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180" w:type="dxa"/>
        <w:tblLook w:val="04A0" w:firstRow="1" w:lastRow="0" w:firstColumn="1" w:lastColumn="0" w:noHBand="0" w:noVBand="1"/>
      </w:tblPr>
      <w:tblGrid>
        <w:gridCol w:w="4219"/>
        <w:gridCol w:w="4961"/>
      </w:tblGrid>
      <w:tr w:rsidR="00B51E6E" w:rsidRPr="00EC2057" w14:paraId="3FD4FF62" w14:textId="77777777" w:rsidTr="00846DDC">
        <w:tc>
          <w:tcPr>
            <w:tcW w:w="4219" w:type="dxa"/>
          </w:tcPr>
          <w:p w14:paraId="2D578674" w14:textId="77777777" w:rsidR="00B51E6E" w:rsidRPr="00EC2057" w:rsidRDefault="00B51E6E" w:rsidP="00E14F8B">
            <w:pPr>
              <w:pStyle w:val="a4"/>
              <w:widowControl w:val="0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EC2057">
              <w:rPr>
                <w:sz w:val="28"/>
                <w:szCs w:val="28"/>
                <w:lang w:eastAsia="en-US"/>
              </w:rPr>
              <w:t>Исх. № _______________</w:t>
            </w:r>
          </w:p>
          <w:p w14:paraId="11CDDBE5" w14:textId="5A235CAA" w:rsidR="00B51E6E" w:rsidRPr="00EC2057" w:rsidRDefault="00172C51" w:rsidP="00E14F8B">
            <w:pPr>
              <w:pStyle w:val="a4"/>
              <w:widowControl w:val="0"/>
              <w:spacing w:before="0" w:beforeAutospacing="0" w:after="0" w:afterAutospacing="0"/>
            </w:pPr>
            <w:r>
              <w:rPr>
                <w:sz w:val="28"/>
                <w:szCs w:val="28"/>
              </w:rPr>
              <w:t>"</w:t>
            </w:r>
            <w:r w:rsidR="00B51E6E" w:rsidRPr="00EC2057">
              <w:rPr>
                <w:sz w:val="28"/>
                <w:szCs w:val="28"/>
                <w:lang w:eastAsia="en-US"/>
              </w:rPr>
              <w:t>___</w:t>
            </w:r>
            <w:r>
              <w:rPr>
                <w:sz w:val="28"/>
                <w:szCs w:val="28"/>
              </w:rPr>
              <w:t>"</w:t>
            </w:r>
            <w:r w:rsidR="00B51E6E" w:rsidRPr="00EC2057">
              <w:rPr>
                <w:sz w:val="28"/>
                <w:szCs w:val="28"/>
                <w:lang w:eastAsia="en-US"/>
              </w:rPr>
              <w:t xml:space="preserve"> _________ 20</w:t>
            </w:r>
            <w:r>
              <w:rPr>
                <w:sz w:val="28"/>
                <w:szCs w:val="28"/>
                <w:lang w:eastAsia="en-US"/>
              </w:rPr>
              <w:t>2</w:t>
            </w:r>
            <w:r w:rsidR="00E40E1A">
              <w:rPr>
                <w:sz w:val="28"/>
                <w:szCs w:val="28"/>
                <w:lang w:eastAsia="en-US"/>
              </w:rPr>
              <w:t>1</w:t>
            </w:r>
            <w:r w:rsidR="00B51E6E" w:rsidRPr="00EC2057">
              <w:rPr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4961" w:type="dxa"/>
          </w:tcPr>
          <w:p w14:paraId="194996A5" w14:textId="77777777" w:rsidR="00E40E1A" w:rsidRDefault="00E40E1A" w:rsidP="00846DDC">
            <w:pPr>
              <w:pStyle w:val="a6"/>
              <w:widowControl w:val="0"/>
              <w:ind w:left="0"/>
              <w:jc w:val="right"/>
              <w:rPr>
                <w:b/>
                <w:bCs/>
                <w:sz w:val="28"/>
                <w:szCs w:val="28"/>
              </w:rPr>
            </w:pPr>
          </w:p>
          <w:p w14:paraId="21B55F06" w14:textId="77777777" w:rsidR="00E40E1A" w:rsidRDefault="00E40E1A" w:rsidP="00846DDC">
            <w:pPr>
              <w:pStyle w:val="a6"/>
              <w:widowControl w:val="0"/>
              <w:ind w:left="0"/>
              <w:jc w:val="right"/>
              <w:rPr>
                <w:b/>
                <w:bCs/>
                <w:sz w:val="28"/>
                <w:szCs w:val="28"/>
              </w:rPr>
            </w:pPr>
          </w:p>
          <w:p w14:paraId="2334FEBD" w14:textId="77777777" w:rsidR="00E40E1A" w:rsidRDefault="00172C51" w:rsidP="00846DDC">
            <w:pPr>
              <w:pStyle w:val="a6"/>
              <w:widowControl w:val="0"/>
              <w:ind w:left="0"/>
              <w:jc w:val="right"/>
              <w:rPr>
                <w:b/>
                <w:bCs/>
                <w:sz w:val="28"/>
                <w:szCs w:val="28"/>
              </w:rPr>
            </w:pPr>
            <w:r w:rsidRPr="00172C51">
              <w:rPr>
                <w:b/>
                <w:bCs/>
                <w:sz w:val="28"/>
                <w:szCs w:val="28"/>
              </w:rPr>
              <w:t>Единый оператор</w:t>
            </w:r>
            <w:r w:rsidR="00B51E6E" w:rsidRPr="00172C51">
              <w:rPr>
                <w:b/>
                <w:bCs/>
                <w:sz w:val="28"/>
                <w:szCs w:val="28"/>
              </w:rPr>
              <w:t xml:space="preserve"> </w:t>
            </w:r>
          </w:p>
          <w:p w14:paraId="434C7947" w14:textId="4AD9DE61" w:rsidR="00E40E1A" w:rsidRDefault="00E40E1A" w:rsidP="00846DDC">
            <w:pPr>
              <w:pStyle w:val="a6"/>
              <w:widowControl w:val="0"/>
              <w:ind w:left="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жилищного строительства</w:t>
            </w:r>
          </w:p>
          <w:p w14:paraId="53CECE81" w14:textId="67D56A03" w:rsidR="00B51E6E" w:rsidRPr="00EC2057" w:rsidRDefault="00B51E6E" w:rsidP="00846DDC">
            <w:pPr>
              <w:pStyle w:val="a6"/>
              <w:widowControl w:val="0"/>
              <w:ind w:left="0"/>
              <w:jc w:val="right"/>
            </w:pPr>
          </w:p>
        </w:tc>
      </w:tr>
    </w:tbl>
    <w:p w14:paraId="6956283E" w14:textId="77777777" w:rsidR="00B51E6E" w:rsidRPr="00EC2057" w:rsidRDefault="00B51E6E" w:rsidP="00B51E6E">
      <w:pPr>
        <w:widowControl w:val="0"/>
        <w:rPr>
          <w:sz w:val="24"/>
          <w:szCs w:val="24"/>
        </w:rPr>
      </w:pPr>
    </w:p>
    <w:p w14:paraId="2952C3F7" w14:textId="77777777" w:rsidR="00B51E6E" w:rsidRPr="00EC2057" w:rsidRDefault="00B51E6E" w:rsidP="00B51E6E">
      <w:pPr>
        <w:widowControl w:val="0"/>
        <w:rPr>
          <w:sz w:val="24"/>
          <w:szCs w:val="24"/>
        </w:rPr>
      </w:pPr>
    </w:p>
    <w:p w14:paraId="6734B4B8" w14:textId="77777777" w:rsidR="00B51E6E" w:rsidRPr="00172C51" w:rsidRDefault="00B51E6E" w:rsidP="00B51E6E">
      <w:pPr>
        <w:widowControl w:val="0"/>
        <w:jc w:val="center"/>
        <w:rPr>
          <w:b/>
        </w:rPr>
      </w:pPr>
      <w:r w:rsidRPr="00172C51">
        <w:rPr>
          <w:b/>
        </w:rPr>
        <w:t>Заявка</w:t>
      </w:r>
    </w:p>
    <w:p w14:paraId="6C05D673" w14:textId="77777777" w:rsidR="00B51E6E" w:rsidRPr="00EC2057" w:rsidRDefault="00B51E6E" w:rsidP="00B51E6E">
      <w:pPr>
        <w:widowControl w:val="0"/>
        <w:rPr>
          <w:sz w:val="24"/>
          <w:szCs w:val="24"/>
        </w:rPr>
      </w:pPr>
    </w:p>
    <w:p w14:paraId="3700F14A" w14:textId="77777777" w:rsidR="00B51E6E" w:rsidRPr="00EC2057" w:rsidRDefault="00B51E6E" w:rsidP="00B51E6E">
      <w:pPr>
        <w:widowControl w:val="0"/>
        <w:ind w:firstLine="709"/>
        <w:jc w:val="center"/>
        <w:rPr>
          <w:sz w:val="24"/>
          <w:szCs w:val="24"/>
        </w:rPr>
      </w:pPr>
      <w:r w:rsidRPr="00EC2057">
        <w:rPr>
          <w:sz w:val="24"/>
          <w:szCs w:val="24"/>
        </w:rPr>
        <w:t>_____________________________________________</w:t>
      </w:r>
      <w:r>
        <w:rPr>
          <w:sz w:val="24"/>
          <w:szCs w:val="24"/>
        </w:rPr>
        <w:t>____________</w:t>
      </w:r>
      <w:r w:rsidRPr="00EC2057">
        <w:rPr>
          <w:sz w:val="24"/>
          <w:szCs w:val="24"/>
        </w:rPr>
        <w:t>_______________</w:t>
      </w:r>
    </w:p>
    <w:p w14:paraId="3A3572EF" w14:textId="10395153" w:rsidR="00B51E6E" w:rsidRPr="00172C51" w:rsidRDefault="00B51E6E" w:rsidP="00B51E6E">
      <w:pPr>
        <w:widowControl w:val="0"/>
        <w:jc w:val="center"/>
        <w:rPr>
          <w:i/>
          <w:iCs/>
          <w:color w:val="FF0000"/>
          <w:sz w:val="24"/>
          <w:szCs w:val="24"/>
        </w:rPr>
      </w:pPr>
      <w:r w:rsidRPr="00172C51">
        <w:rPr>
          <w:i/>
          <w:iCs/>
          <w:color w:val="FF0000"/>
          <w:sz w:val="24"/>
          <w:szCs w:val="24"/>
        </w:rPr>
        <w:t xml:space="preserve">(Наименование </w:t>
      </w:r>
      <w:r w:rsidR="00172C51">
        <w:rPr>
          <w:i/>
          <w:iCs/>
          <w:color w:val="FF0000"/>
          <w:sz w:val="24"/>
          <w:szCs w:val="24"/>
        </w:rPr>
        <w:t>З</w:t>
      </w:r>
      <w:r w:rsidRPr="00172C51">
        <w:rPr>
          <w:i/>
          <w:iCs/>
          <w:color w:val="FF0000"/>
          <w:sz w:val="24"/>
          <w:szCs w:val="24"/>
        </w:rPr>
        <w:t xml:space="preserve">астройщика и </w:t>
      </w:r>
      <w:r w:rsidR="00172C51">
        <w:rPr>
          <w:i/>
          <w:iCs/>
          <w:color w:val="FF0000"/>
          <w:sz w:val="24"/>
          <w:szCs w:val="24"/>
        </w:rPr>
        <w:t>У</w:t>
      </w:r>
      <w:r w:rsidRPr="00172C51">
        <w:rPr>
          <w:i/>
          <w:iCs/>
          <w:color w:val="FF0000"/>
          <w:sz w:val="24"/>
          <w:szCs w:val="24"/>
        </w:rPr>
        <w:t>полномоченной компании)</w:t>
      </w:r>
    </w:p>
    <w:p w14:paraId="2F870681" w14:textId="77777777" w:rsidR="00B51E6E" w:rsidRPr="00EC2057" w:rsidRDefault="00B51E6E" w:rsidP="00B51E6E">
      <w:pPr>
        <w:widowControl w:val="0"/>
        <w:jc w:val="both"/>
        <w:rPr>
          <w:sz w:val="24"/>
          <w:szCs w:val="24"/>
        </w:rPr>
      </w:pPr>
      <w:r w:rsidRPr="00EC2057">
        <w:t>просит Вас принять к рассмотрению перечень документов по проекту</w:t>
      </w:r>
      <w:r w:rsidRPr="00EC2057">
        <w:rPr>
          <w:sz w:val="24"/>
          <w:szCs w:val="24"/>
        </w:rPr>
        <w:t xml:space="preserve"> _____________________________________________________________________________</w:t>
      </w:r>
    </w:p>
    <w:p w14:paraId="6A1147DF" w14:textId="77777777" w:rsidR="00B51E6E" w:rsidRPr="00172C51" w:rsidRDefault="00B51E6E" w:rsidP="00B51E6E">
      <w:pPr>
        <w:widowControl w:val="0"/>
        <w:jc w:val="center"/>
        <w:rPr>
          <w:i/>
          <w:iCs/>
          <w:color w:val="FF0000"/>
          <w:sz w:val="24"/>
          <w:szCs w:val="24"/>
        </w:rPr>
      </w:pPr>
      <w:r w:rsidRPr="00172C51">
        <w:rPr>
          <w:i/>
          <w:iCs/>
          <w:color w:val="FF0000"/>
          <w:sz w:val="24"/>
          <w:szCs w:val="24"/>
        </w:rPr>
        <w:t>(указать наименование проекта, адрес местонахождения)</w:t>
      </w:r>
    </w:p>
    <w:p w14:paraId="33FF1B04" w14:textId="790B8AD4" w:rsidR="00B51E6E" w:rsidRPr="00EC2057" w:rsidRDefault="00B51E6E" w:rsidP="00172C51">
      <w:pPr>
        <w:widowControl w:val="0"/>
        <w:jc w:val="both"/>
      </w:pPr>
      <w:r w:rsidRPr="00EC2057">
        <w:t xml:space="preserve">с целью проведения анализа на предмет определения возможности предоставления гарантии </w:t>
      </w:r>
      <w:r w:rsidR="00172C51">
        <w:t>Единый оператор</w:t>
      </w:r>
      <w:r w:rsidRPr="00EC2057">
        <w:t xml:space="preserve"> </w:t>
      </w:r>
      <w:r w:rsidR="00E40E1A">
        <w:t xml:space="preserve">жилищного строительства </w:t>
      </w:r>
      <w:r w:rsidRPr="00EC2057">
        <w:t xml:space="preserve">(далее – </w:t>
      </w:r>
      <w:r w:rsidR="00172C51">
        <w:t>Единый оператор</w:t>
      </w:r>
      <w:r w:rsidRPr="00EC2057">
        <w:t xml:space="preserve">) для организации долевого участия в жилищном строительстве способом получения гарантии </w:t>
      </w:r>
      <w:r w:rsidR="00172C51">
        <w:t>Единого оператора</w:t>
      </w:r>
      <w:r w:rsidRPr="00EC2057">
        <w:t>.</w:t>
      </w:r>
    </w:p>
    <w:p w14:paraId="5CBC3C99" w14:textId="77777777" w:rsidR="00B51E6E" w:rsidRPr="00EC2057" w:rsidRDefault="00B51E6E" w:rsidP="00B51E6E">
      <w:pPr>
        <w:widowControl w:val="0"/>
        <w:ind w:firstLine="709"/>
        <w:jc w:val="both"/>
      </w:pPr>
      <w:r w:rsidRPr="00EC2057">
        <w:t>Подтверждаем, что прилагаемая информация к настоящей заявке достоверна, полная, качественная и соответствует действительности.</w:t>
      </w:r>
    </w:p>
    <w:p w14:paraId="3C6D92BF" w14:textId="3F1E1525" w:rsidR="00B51E6E" w:rsidRPr="00EC2057" w:rsidRDefault="00B51E6E" w:rsidP="00B51E6E">
      <w:pPr>
        <w:widowControl w:val="0"/>
        <w:ind w:firstLine="709"/>
        <w:jc w:val="both"/>
      </w:pPr>
      <w:r w:rsidRPr="00EC2057">
        <w:t xml:space="preserve">Настоящим предоставляем согласие на сбор и обработку </w:t>
      </w:r>
      <w:r w:rsidR="00172C51" w:rsidRPr="00172C51">
        <w:t>Един</w:t>
      </w:r>
      <w:r w:rsidR="00172C51">
        <w:t>ым</w:t>
      </w:r>
      <w:r w:rsidR="00172C51" w:rsidRPr="00172C51">
        <w:t xml:space="preserve"> оператор</w:t>
      </w:r>
      <w:r w:rsidR="00172C51">
        <w:t>ом</w:t>
      </w:r>
      <w:r w:rsidRPr="00EC2057">
        <w:t xml:space="preserve"> данных, указанных в заявке, а также персональных данных первого руководителя и главного бухгалтера застройщика и уполномоченной компании.</w:t>
      </w:r>
    </w:p>
    <w:p w14:paraId="52A38912" w14:textId="77777777" w:rsidR="00B51E6E" w:rsidRPr="00EC2057" w:rsidRDefault="00B51E6E" w:rsidP="00B51E6E">
      <w:pPr>
        <w:widowControl w:val="0"/>
        <w:ind w:firstLine="709"/>
        <w:jc w:val="both"/>
        <w:rPr>
          <w:sz w:val="24"/>
          <w:szCs w:val="24"/>
        </w:rPr>
      </w:pPr>
      <w:r w:rsidRPr="00EC2057">
        <w:rPr>
          <w:sz w:val="24"/>
          <w:szCs w:val="24"/>
        </w:rPr>
        <w:t>________________________________________________________________________</w:t>
      </w:r>
    </w:p>
    <w:p w14:paraId="66CE4FA7" w14:textId="488ABBA1" w:rsidR="00B51E6E" w:rsidRPr="00EC2057" w:rsidRDefault="00172C51" w:rsidP="00B51E6E">
      <w:pPr>
        <w:widowControl w:val="0"/>
        <w:jc w:val="center"/>
        <w:rPr>
          <w:sz w:val="24"/>
          <w:szCs w:val="24"/>
        </w:rPr>
      </w:pPr>
      <w:r w:rsidRPr="00172C51">
        <w:rPr>
          <w:i/>
          <w:iCs/>
          <w:color w:val="FF0000"/>
          <w:sz w:val="24"/>
          <w:szCs w:val="24"/>
        </w:rPr>
        <w:t xml:space="preserve">(Наименование </w:t>
      </w:r>
      <w:r>
        <w:rPr>
          <w:i/>
          <w:iCs/>
          <w:color w:val="FF0000"/>
          <w:sz w:val="24"/>
          <w:szCs w:val="24"/>
        </w:rPr>
        <w:t>З</w:t>
      </w:r>
      <w:r w:rsidRPr="00172C51">
        <w:rPr>
          <w:i/>
          <w:iCs/>
          <w:color w:val="FF0000"/>
          <w:sz w:val="24"/>
          <w:szCs w:val="24"/>
        </w:rPr>
        <w:t xml:space="preserve">астройщика и </w:t>
      </w:r>
      <w:r>
        <w:rPr>
          <w:i/>
          <w:iCs/>
          <w:color w:val="FF0000"/>
          <w:sz w:val="24"/>
          <w:szCs w:val="24"/>
        </w:rPr>
        <w:t>У</w:t>
      </w:r>
      <w:r w:rsidRPr="00172C51">
        <w:rPr>
          <w:i/>
          <w:iCs/>
          <w:color w:val="FF0000"/>
          <w:sz w:val="24"/>
          <w:szCs w:val="24"/>
        </w:rPr>
        <w:t>полномоченной компании)</w:t>
      </w:r>
    </w:p>
    <w:p w14:paraId="13D2AAE3" w14:textId="77777777" w:rsidR="00B51E6E" w:rsidRPr="00EC2057" w:rsidRDefault="00B51E6E" w:rsidP="00B51E6E">
      <w:pPr>
        <w:widowControl w:val="0"/>
        <w:ind w:firstLine="709"/>
        <w:jc w:val="both"/>
      </w:pPr>
      <w:r w:rsidRPr="00EC2057">
        <w:t>предупреждены об ответственности, предусмотренной законодательством Республики Казахстан за представление ложной, недостоверной, не качественной и неполной информации.</w:t>
      </w:r>
    </w:p>
    <w:p w14:paraId="13F28B8D" w14:textId="77777777" w:rsidR="00B51E6E" w:rsidRPr="00EC2057" w:rsidRDefault="00B51E6E" w:rsidP="00B51E6E">
      <w:pPr>
        <w:widowControl w:val="0"/>
        <w:rPr>
          <w:bCs/>
          <w:sz w:val="24"/>
          <w:szCs w:val="24"/>
        </w:rPr>
      </w:pPr>
    </w:p>
    <w:p w14:paraId="5AE065D4" w14:textId="77777777" w:rsidR="00B51E6E" w:rsidRPr="00EC2057" w:rsidRDefault="00B51E6E" w:rsidP="00B51E6E">
      <w:pPr>
        <w:widowControl w:val="0"/>
        <w:jc w:val="center"/>
      </w:pPr>
      <w:r w:rsidRPr="00EC2057">
        <w:rPr>
          <w:bCs/>
        </w:rPr>
        <w:t>Информация по проекту</w:t>
      </w:r>
    </w:p>
    <w:p w14:paraId="6DAF6C66" w14:textId="77777777" w:rsidR="00B51E6E" w:rsidRPr="00EC2057" w:rsidRDefault="00B51E6E" w:rsidP="00B51E6E">
      <w:pPr>
        <w:widowControl w:val="0"/>
        <w:rPr>
          <w:sz w:val="24"/>
          <w:szCs w:val="24"/>
        </w:rPr>
      </w:pPr>
    </w:p>
    <w:p w14:paraId="7DDE84F4" w14:textId="5C327B15" w:rsidR="00B51E6E" w:rsidRPr="00EC2057" w:rsidRDefault="00B51E6E" w:rsidP="00B51E6E">
      <w:pPr>
        <w:widowControl w:val="0"/>
        <w:ind w:firstLine="709"/>
      </w:pPr>
      <w:r w:rsidRPr="00EC2057">
        <w:t xml:space="preserve">1. Информация о </w:t>
      </w:r>
      <w:r w:rsidR="00172C51">
        <w:t>З</w:t>
      </w:r>
      <w:r w:rsidRPr="00EC2057">
        <w:t>астройщике: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4"/>
        <w:gridCol w:w="3271"/>
      </w:tblGrid>
      <w:tr w:rsidR="00B51E6E" w:rsidRPr="00EC2057" w14:paraId="721F6ED6" w14:textId="77777777" w:rsidTr="00E14F8B">
        <w:trPr>
          <w:trHeight w:val="54"/>
          <w:jc w:val="center"/>
        </w:trPr>
        <w:tc>
          <w:tcPr>
            <w:tcW w:w="61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5C9F873D" w14:textId="77777777" w:rsidR="00B51E6E" w:rsidRPr="00EC2057" w:rsidRDefault="00B51E6E" w:rsidP="00E14F8B">
            <w:pPr>
              <w:widowControl w:val="0"/>
              <w:ind w:left="82" w:right="142"/>
              <w:jc w:val="both"/>
              <w:rPr>
                <w:sz w:val="24"/>
                <w:szCs w:val="24"/>
              </w:rPr>
            </w:pPr>
            <w:r w:rsidRPr="00EC2057">
              <w:rPr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33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6F142013" w14:textId="77777777" w:rsidR="00B51E6E" w:rsidRPr="00EC2057" w:rsidRDefault="00B51E6E" w:rsidP="00E14F8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51E6E" w:rsidRPr="00EC2057" w14:paraId="55617900" w14:textId="77777777" w:rsidTr="00E14F8B">
        <w:trPr>
          <w:trHeight w:val="20"/>
          <w:jc w:val="center"/>
        </w:trPr>
        <w:tc>
          <w:tcPr>
            <w:tcW w:w="61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3AEC0459" w14:textId="77777777" w:rsidR="00B51E6E" w:rsidRPr="00EC2057" w:rsidRDefault="00B51E6E" w:rsidP="00E14F8B">
            <w:pPr>
              <w:widowControl w:val="0"/>
              <w:ind w:left="82" w:right="142"/>
              <w:jc w:val="both"/>
              <w:rPr>
                <w:sz w:val="24"/>
                <w:szCs w:val="24"/>
              </w:rPr>
            </w:pPr>
            <w:r w:rsidRPr="00EC2057">
              <w:rPr>
                <w:sz w:val="24"/>
                <w:szCs w:val="24"/>
              </w:rPr>
              <w:t>БИН</w:t>
            </w:r>
          </w:p>
        </w:tc>
        <w:tc>
          <w:tcPr>
            <w:tcW w:w="33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0B6FA6DF" w14:textId="77777777" w:rsidR="00B51E6E" w:rsidRPr="00EC2057" w:rsidRDefault="00B51E6E" w:rsidP="00E14F8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51E6E" w:rsidRPr="00EC2057" w14:paraId="0BA553E8" w14:textId="77777777" w:rsidTr="00E14F8B">
        <w:trPr>
          <w:trHeight w:val="20"/>
          <w:jc w:val="center"/>
        </w:trPr>
        <w:tc>
          <w:tcPr>
            <w:tcW w:w="61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176BD37D" w14:textId="77777777" w:rsidR="00B51E6E" w:rsidRPr="00EC2057" w:rsidRDefault="00B51E6E" w:rsidP="00E14F8B">
            <w:pPr>
              <w:widowControl w:val="0"/>
              <w:ind w:left="82" w:right="142"/>
              <w:jc w:val="both"/>
              <w:rPr>
                <w:sz w:val="24"/>
                <w:szCs w:val="24"/>
              </w:rPr>
            </w:pPr>
            <w:r w:rsidRPr="00EC2057">
              <w:rPr>
                <w:sz w:val="24"/>
                <w:szCs w:val="24"/>
              </w:rPr>
              <w:t>Состав акционеров/участников (наименование акционера/участника (компания, Ф.И.О (при наличии), БИН/ИИН), доля участия в уставном капитале)</w:t>
            </w:r>
          </w:p>
        </w:tc>
        <w:tc>
          <w:tcPr>
            <w:tcW w:w="33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1E9D17C3" w14:textId="77777777" w:rsidR="00B51E6E" w:rsidRPr="00EC2057" w:rsidRDefault="00B51E6E" w:rsidP="00E14F8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51E6E" w:rsidRPr="00EC2057" w14:paraId="6DF68A3F" w14:textId="77777777" w:rsidTr="00E14F8B">
        <w:trPr>
          <w:trHeight w:val="20"/>
          <w:jc w:val="center"/>
        </w:trPr>
        <w:tc>
          <w:tcPr>
            <w:tcW w:w="61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6090AA5F" w14:textId="77777777" w:rsidR="00B51E6E" w:rsidRPr="00EC2057" w:rsidRDefault="00B51E6E" w:rsidP="00E14F8B">
            <w:pPr>
              <w:widowControl w:val="0"/>
              <w:ind w:left="82" w:right="142"/>
              <w:jc w:val="both"/>
              <w:rPr>
                <w:sz w:val="24"/>
                <w:szCs w:val="24"/>
              </w:rPr>
            </w:pPr>
            <w:r w:rsidRPr="00EC2057">
              <w:rPr>
                <w:sz w:val="24"/>
                <w:szCs w:val="24"/>
              </w:rPr>
              <w:t>Дата первичной регистрации</w:t>
            </w:r>
          </w:p>
        </w:tc>
        <w:tc>
          <w:tcPr>
            <w:tcW w:w="33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28E4D61B" w14:textId="77777777" w:rsidR="00B51E6E" w:rsidRPr="00EC2057" w:rsidRDefault="00B51E6E" w:rsidP="00E14F8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51E6E" w:rsidRPr="00EC2057" w14:paraId="779EC8F9" w14:textId="77777777" w:rsidTr="00E14F8B">
        <w:trPr>
          <w:trHeight w:val="20"/>
          <w:jc w:val="center"/>
        </w:trPr>
        <w:tc>
          <w:tcPr>
            <w:tcW w:w="61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14:paraId="262274D2" w14:textId="77777777" w:rsidR="00B51E6E" w:rsidRPr="00EC2057" w:rsidRDefault="00B51E6E" w:rsidP="00E14F8B">
            <w:pPr>
              <w:widowControl w:val="0"/>
              <w:ind w:left="82" w:right="142"/>
              <w:jc w:val="both"/>
              <w:rPr>
                <w:sz w:val="24"/>
                <w:szCs w:val="24"/>
              </w:rPr>
            </w:pPr>
            <w:r w:rsidRPr="00EC2057">
              <w:rPr>
                <w:sz w:val="24"/>
                <w:szCs w:val="24"/>
              </w:rPr>
              <w:t>Юридический адрес (регион, область, район, улица, дом, индекс, телефон, электронный адрес)</w:t>
            </w:r>
          </w:p>
        </w:tc>
        <w:tc>
          <w:tcPr>
            <w:tcW w:w="33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2E85F5A" w14:textId="77777777" w:rsidR="00B51E6E" w:rsidRPr="00EC2057" w:rsidRDefault="00B51E6E" w:rsidP="00E14F8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51E6E" w:rsidRPr="00EC2057" w14:paraId="25472656" w14:textId="77777777" w:rsidTr="00E14F8B">
        <w:trPr>
          <w:trHeight w:val="20"/>
          <w:jc w:val="center"/>
        </w:trPr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0EB06" w14:textId="77777777" w:rsidR="00B51E6E" w:rsidRPr="00EC2057" w:rsidRDefault="00B51E6E" w:rsidP="00E14F8B">
            <w:pPr>
              <w:widowControl w:val="0"/>
              <w:ind w:left="82" w:right="142"/>
              <w:jc w:val="both"/>
              <w:rPr>
                <w:sz w:val="24"/>
                <w:szCs w:val="24"/>
              </w:rPr>
            </w:pPr>
            <w:r w:rsidRPr="00EC2057">
              <w:rPr>
                <w:sz w:val="24"/>
                <w:szCs w:val="24"/>
              </w:rPr>
              <w:t>Фактический адрес (регион, область, район, улица, дом, индекс, телефон, электронный адрес)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14AE" w14:textId="77777777" w:rsidR="00B51E6E" w:rsidRPr="00EC2057" w:rsidRDefault="00B51E6E" w:rsidP="00E14F8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51E6E" w:rsidRPr="00EC2057" w14:paraId="60F98BDB" w14:textId="77777777" w:rsidTr="00E14F8B">
        <w:trPr>
          <w:trHeight w:val="20"/>
          <w:jc w:val="center"/>
        </w:trPr>
        <w:tc>
          <w:tcPr>
            <w:tcW w:w="617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14:paraId="359683E4" w14:textId="77777777" w:rsidR="00B51E6E" w:rsidRPr="00EC2057" w:rsidRDefault="00B51E6E" w:rsidP="00E14F8B">
            <w:pPr>
              <w:widowControl w:val="0"/>
              <w:ind w:left="82" w:right="142"/>
              <w:jc w:val="both"/>
              <w:rPr>
                <w:sz w:val="24"/>
                <w:szCs w:val="24"/>
              </w:rPr>
            </w:pPr>
            <w:r w:rsidRPr="00EC2057">
              <w:rPr>
                <w:sz w:val="24"/>
                <w:szCs w:val="24"/>
              </w:rPr>
              <w:t>Руководитель исполнительного органа организации (Ф.И.О. (при наличии), ИИН, должность, опыт работы)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6A4E82B7" w14:textId="77777777" w:rsidR="00B51E6E" w:rsidRPr="00EC2057" w:rsidRDefault="00B51E6E" w:rsidP="00E14F8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51E6E" w:rsidRPr="00EC2057" w14:paraId="3ECB0C6E" w14:textId="77777777" w:rsidTr="00E14F8B">
        <w:trPr>
          <w:trHeight w:val="20"/>
          <w:jc w:val="center"/>
        </w:trPr>
        <w:tc>
          <w:tcPr>
            <w:tcW w:w="6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077478B" w14:textId="77777777" w:rsidR="00B51E6E" w:rsidRPr="00EC2057" w:rsidRDefault="00B51E6E" w:rsidP="00E14F8B">
            <w:pPr>
              <w:widowControl w:val="0"/>
              <w:ind w:left="82" w:right="142"/>
              <w:jc w:val="both"/>
              <w:rPr>
                <w:sz w:val="24"/>
                <w:szCs w:val="24"/>
              </w:rPr>
            </w:pPr>
            <w:r w:rsidRPr="00EC2057">
              <w:rPr>
                <w:sz w:val="24"/>
                <w:szCs w:val="24"/>
              </w:rPr>
              <w:t>Наличие специальных разрешений, лицензий для реализации проекта (наименование, номер и дата выдачи документа, срок действия)</w:t>
            </w:r>
          </w:p>
        </w:tc>
        <w:tc>
          <w:tcPr>
            <w:tcW w:w="3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008A6B" w14:textId="77777777" w:rsidR="00B51E6E" w:rsidRPr="00EC2057" w:rsidRDefault="00B51E6E" w:rsidP="00E14F8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14:paraId="0EA89E79" w14:textId="77777777" w:rsidR="00B51E6E" w:rsidRPr="00EC2057" w:rsidRDefault="00B51E6E" w:rsidP="00B51E6E">
      <w:pPr>
        <w:widowControl w:val="0"/>
        <w:rPr>
          <w:sz w:val="24"/>
          <w:szCs w:val="24"/>
        </w:rPr>
      </w:pPr>
    </w:p>
    <w:p w14:paraId="75D43882" w14:textId="3CEF46A1" w:rsidR="00B51E6E" w:rsidRPr="00EC2057" w:rsidRDefault="00B51E6E" w:rsidP="00B51E6E">
      <w:pPr>
        <w:widowControl w:val="0"/>
        <w:ind w:firstLine="709"/>
      </w:pPr>
      <w:r w:rsidRPr="00EC2057">
        <w:t xml:space="preserve">2. Информация об </w:t>
      </w:r>
      <w:r w:rsidR="00172C51">
        <w:t>У</w:t>
      </w:r>
      <w:r w:rsidRPr="00EC2057">
        <w:t>полномоченной компании</w:t>
      </w:r>
      <w:r w:rsidRPr="00EC2057">
        <w:rPr>
          <w:lang w:val="en-US"/>
        </w:rPr>
        <w:t>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3"/>
        <w:gridCol w:w="3272"/>
      </w:tblGrid>
      <w:tr w:rsidR="00B51E6E" w:rsidRPr="00EC2057" w14:paraId="21A0C4BC" w14:textId="77777777" w:rsidTr="00E14F8B">
        <w:trPr>
          <w:trHeight w:val="20"/>
          <w:jc w:val="center"/>
        </w:trPr>
        <w:tc>
          <w:tcPr>
            <w:tcW w:w="62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6988C80A" w14:textId="77777777" w:rsidR="00B51E6E" w:rsidRPr="00EC2057" w:rsidRDefault="00B51E6E" w:rsidP="00E14F8B">
            <w:pPr>
              <w:widowControl w:val="0"/>
              <w:ind w:left="120" w:right="109"/>
              <w:jc w:val="both"/>
              <w:rPr>
                <w:sz w:val="24"/>
                <w:szCs w:val="24"/>
              </w:rPr>
            </w:pPr>
            <w:r w:rsidRPr="00EC2057">
              <w:rPr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33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3F6F085E" w14:textId="77777777" w:rsidR="00B51E6E" w:rsidRPr="00EC2057" w:rsidRDefault="00B51E6E" w:rsidP="00E14F8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51E6E" w:rsidRPr="00EC2057" w14:paraId="38F9976E" w14:textId="77777777" w:rsidTr="00E14F8B">
        <w:trPr>
          <w:trHeight w:val="20"/>
          <w:jc w:val="center"/>
        </w:trPr>
        <w:tc>
          <w:tcPr>
            <w:tcW w:w="62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2FA817D2" w14:textId="77777777" w:rsidR="00B51E6E" w:rsidRPr="00EC2057" w:rsidRDefault="00B51E6E" w:rsidP="00E14F8B">
            <w:pPr>
              <w:widowControl w:val="0"/>
              <w:ind w:left="120" w:right="109"/>
              <w:jc w:val="both"/>
              <w:rPr>
                <w:sz w:val="24"/>
                <w:szCs w:val="24"/>
              </w:rPr>
            </w:pPr>
            <w:r w:rsidRPr="00EC2057">
              <w:rPr>
                <w:sz w:val="24"/>
                <w:szCs w:val="24"/>
              </w:rPr>
              <w:t>БИН</w:t>
            </w:r>
          </w:p>
        </w:tc>
        <w:tc>
          <w:tcPr>
            <w:tcW w:w="33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5EA69D9E" w14:textId="77777777" w:rsidR="00B51E6E" w:rsidRPr="00EC2057" w:rsidRDefault="00B51E6E" w:rsidP="00E14F8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51E6E" w:rsidRPr="00EC2057" w14:paraId="66A1C841" w14:textId="77777777" w:rsidTr="00E14F8B">
        <w:trPr>
          <w:trHeight w:val="20"/>
          <w:jc w:val="center"/>
        </w:trPr>
        <w:tc>
          <w:tcPr>
            <w:tcW w:w="62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5A33396A" w14:textId="77777777" w:rsidR="00B51E6E" w:rsidRPr="00EC2057" w:rsidRDefault="00B51E6E" w:rsidP="00E14F8B">
            <w:pPr>
              <w:widowControl w:val="0"/>
              <w:ind w:left="120" w:right="109"/>
              <w:jc w:val="both"/>
              <w:rPr>
                <w:sz w:val="24"/>
                <w:szCs w:val="24"/>
              </w:rPr>
            </w:pPr>
            <w:r w:rsidRPr="00EC2057">
              <w:rPr>
                <w:sz w:val="24"/>
                <w:szCs w:val="24"/>
              </w:rPr>
              <w:t>Состав акционеров/участников (наименование акционера/участника (компания, Ф.И.О. (при наличии), БИН/ИИН), доля участия в уставном капитале)</w:t>
            </w:r>
          </w:p>
        </w:tc>
        <w:tc>
          <w:tcPr>
            <w:tcW w:w="33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7A2E8B45" w14:textId="77777777" w:rsidR="00B51E6E" w:rsidRPr="00EC2057" w:rsidRDefault="00B51E6E" w:rsidP="00E14F8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51E6E" w:rsidRPr="00EC2057" w14:paraId="34DCBD08" w14:textId="77777777" w:rsidTr="00E14F8B">
        <w:trPr>
          <w:trHeight w:val="20"/>
          <w:jc w:val="center"/>
        </w:trPr>
        <w:tc>
          <w:tcPr>
            <w:tcW w:w="62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678C5EEC" w14:textId="77777777" w:rsidR="00B51E6E" w:rsidRPr="00EC2057" w:rsidRDefault="00B51E6E" w:rsidP="00E14F8B">
            <w:pPr>
              <w:widowControl w:val="0"/>
              <w:ind w:left="120" w:right="109"/>
              <w:jc w:val="both"/>
              <w:rPr>
                <w:sz w:val="24"/>
                <w:szCs w:val="24"/>
              </w:rPr>
            </w:pPr>
            <w:r w:rsidRPr="00EC2057">
              <w:rPr>
                <w:sz w:val="24"/>
                <w:szCs w:val="24"/>
              </w:rPr>
              <w:t>Дата первичной регистрации</w:t>
            </w:r>
          </w:p>
        </w:tc>
        <w:tc>
          <w:tcPr>
            <w:tcW w:w="33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0F226080" w14:textId="77777777" w:rsidR="00B51E6E" w:rsidRPr="00EC2057" w:rsidRDefault="00B51E6E" w:rsidP="00E14F8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51E6E" w:rsidRPr="00EC2057" w14:paraId="1569A81A" w14:textId="77777777" w:rsidTr="00E14F8B">
        <w:trPr>
          <w:trHeight w:val="20"/>
          <w:jc w:val="center"/>
        </w:trPr>
        <w:tc>
          <w:tcPr>
            <w:tcW w:w="62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134CAE08" w14:textId="77777777" w:rsidR="00B51E6E" w:rsidRPr="00EC2057" w:rsidRDefault="00B51E6E" w:rsidP="00E14F8B">
            <w:pPr>
              <w:widowControl w:val="0"/>
              <w:ind w:left="120" w:right="109"/>
              <w:jc w:val="both"/>
              <w:rPr>
                <w:sz w:val="24"/>
                <w:szCs w:val="24"/>
              </w:rPr>
            </w:pPr>
            <w:r w:rsidRPr="00EC2057">
              <w:rPr>
                <w:sz w:val="24"/>
                <w:szCs w:val="24"/>
              </w:rPr>
              <w:t>Юридический адрес (регион, область, район, улица, дом, индекс, телефон, email)</w:t>
            </w:r>
          </w:p>
        </w:tc>
        <w:tc>
          <w:tcPr>
            <w:tcW w:w="33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7FBD1F60" w14:textId="77777777" w:rsidR="00B51E6E" w:rsidRPr="00EC2057" w:rsidRDefault="00B51E6E" w:rsidP="00E14F8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51E6E" w:rsidRPr="00EC2057" w14:paraId="5312633F" w14:textId="77777777" w:rsidTr="00E14F8B">
        <w:trPr>
          <w:trHeight w:val="20"/>
          <w:jc w:val="center"/>
        </w:trPr>
        <w:tc>
          <w:tcPr>
            <w:tcW w:w="62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1162BB99" w14:textId="77777777" w:rsidR="00B51E6E" w:rsidRPr="00EC2057" w:rsidRDefault="00B51E6E" w:rsidP="00E14F8B">
            <w:pPr>
              <w:widowControl w:val="0"/>
              <w:ind w:left="120" w:right="109"/>
              <w:jc w:val="both"/>
              <w:rPr>
                <w:sz w:val="24"/>
                <w:szCs w:val="24"/>
              </w:rPr>
            </w:pPr>
            <w:r w:rsidRPr="00EC2057">
              <w:rPr>
                <w:sz w:val="24"/>
                <w:szCs w:val="24"/>
              </w:rPr>
              <w:t>Фактический адрес (регион, область, район, улица, дом, индекс, телефон, email)</w:t>
            </w:r>
          </w:p>
        </w:tc>
        <w:tc>
          <w:tcPr>
            <w:tcW w:w="33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13C3A15F" w14:textId="77777777" w:rsidR="00B51E6E" w:rsidRPr="00EC2057" w:rsidRDefault="00B51E6E" w:rsidP="00E14F8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51E6E" w:rsidRPr="00EC2057" w14:paraId="5E754A2E" w14:textId="77777777" w:rsidTr="00E14F8B">
        <w:trPr>
          <w:trHeight w:val="20"/>
          <w:jc w:val="center"/>
        </w:trPr>
        <w:tc>
          <w:tcPr>
            <w:tcW w:w="6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3764866" w14:textId="77777777" w:rsidR="00B51E6E" w:rsidRPr="00EC2057" w:rsidRDefault="00B51E6E" w:rsidP="00E14F8B">
            <w:pPr>
              <w:widowControl w:val="0"/>
              <w:ind w:left="120" w:right="109"/>
              <w:jc w:val="both"/>
              <w:rPr>
                <w:sz w:val="24"/>
                <w:szCs w:val="24"/>
              </w:rPr>
            </w:pPr>
            <w:r w:rsidRPr="00EC2057">
              <w:rPr>
                <w:sz w:val="24"/>
                <w:szCs w:val="24"/>
              </w:rPr>
              <w:t>Руководитель исполнительного органа организации (Ф.И.О. (при наличии), ИИН, должность, опыт работы)</w:t>
            </w:r>
          </w:p>
        </w:tc>
        <w:tc>
          <w:tcPr>
            <w:tcW w:w="3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C422BB" w14:textId="77777777" w:rsidR="00B51E6E" w:rsidRPr="00EC2057" w:rsidRDefault="00B51E6E" w:rsidP="00E14F8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14:paraId="54ABB66E" w14:textId="77777777" w:rsidR="00B51E6E" w:rsidRPr="00EC2057" w:rsidRDefault="00B51E6E" w:rsidP="00B51E6E">
      <w:pPr>
        <w:widowControl w:val="0"/>
        <w:rPr>
          <w:sz w:val="24"/>
          <w:szCs w:val="24"/>
        </w:rPr>
      </w:pPr>
    </w:p>
    <w:p w14:paraId="5A826D21" w14:textId="2BEE3EAC" w:rsidR="00B51E6E" w:rsidRPr="00EC2057" w:rsidRDefault="00B51E6E" w:rsidP="00B51E6E">
      <w:pPr>
        <w:widowControl w:val="0"/>
        <w:ind w:firstLine="709"/>
      </w:pPr>
      <w:r w:rsidRPr="00EC2057">
        <w:t xml:space="preserve">3. Информация о </w:t>
      </w:r>
      <w:r w:rsidR="00172C51">
        <w:t>П</w:t>
      </w:r>
      <w:r w:rsidRPr="00EC2057">
        <w:t>роекте: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94"/>
        <w:gridCol w:w="3281"/>
      </w:tblGrid>
      <w:tr w:rsidR="00B51E6E" w:rsidRPr="00EC2057" w14:paraId="6DA0C48E" w14:textId="77777777" w:rsidTr="00E14F8B">
        <w:trPr>
          <w:trHeight w:val="20"/>
          <w:jc w:val="center"/>
        </w:trPr>
        <w:tc>
          <w:tcPr>
            <w:tcW w:w="624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58A17CA7" w14:textId="77777777" w:rsidR="00B51E6E" w:rsidRPr="00EC2057" w:rsidRDefault="00B51E6E" w:rsidP="00E14F8B">
            <w:pPr>
              <w:widowControl w:val="0"/>
              <w:ind w:left="146" w:right="141"/>
              <w:jc w:val="both"/>
              <w:rPr>
                <w:sz w:val="24"/>
                <w:szCs w:val="24"/>
              </w:rPr>
            </w:pPr>
            <w:r w:rsidRPr="00EC2057">
              <w:rPr>
                <w:sz w:val="24"/>
                <w:szCs w:val="24"/>
              </w:rPr>
              <w:t>Наименование проекта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46380190" w14:textId="77777777" w:rsidR="00B51E6E" w:rsidRPr="00EC2057" w:rsidRDefault="00B51E6E" w:rsidP="00E14F8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51E6E" w:rsidRPr="00EC2057" w14:paraId="3BF6D943" w14:textId="77777777" w:rsidTr="00E14F8B">
        <w:trPr>
          <w:trHeight w:val="20"/>
          <w:jc w:val="center"/>
        </w:trPr>
        <w:tc>
          <w:tcPr>
            <w:tcW w:w="624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4BA17438" w14:textId="77777777" w:rsidR="00B51E6E" w:rsidRPr="00EC2057" w:rsidRDefault="00B51E6E" w:rsidP="00E14F8B">
            <w:pPr>
              <w:widowControl w:val="0"/>
              <w:ind w:left="146" w:right="141"/>
              <w:jc w:val="both"/>
              <w:rPr>
                <w:sz w:val="24"/>
                <w:szCs w:val="24"/>
              </w:rPr>
            </w:pPr>
            <w:r w:rsidRPr="00EC2057">
              <w:rPr>
                <w:sz w:val="24"/>
                <w:szCs w:val="24"/>
              </w:rPr>
              <w:t>Место реализации проекта, статус по земельному участку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0BF47345" w14:textId="77777777" w:rsidR="00B51E6E" w:rsidRPr="00EC2057" w:rsidRDefault="00B51E6E" w:rsidP="00E14F8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51E6E" w:rsidRPr="00EC2057" w14:paraId="62F93033" w14:textId="77777777" w:rsidTr="00E14F8B">
        <w:trPr>
          <w:trHeight w:val="20"/>
          <w:jc w:val="center"/>
        </w:trPr>
        <w:tc>
          <w:tcPr>
            <w:tcW w:w="624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07F9A5DA" w14:textId="77777777" w:rsidR="00B51E6E" w:rsidRPr="00EC2057" w:rsidRDefault="00B51E6E" w:rsidP="00E14F8B">
            <w:pPr>
              <w:widowControl w:val="0"/>
              <w:ind w:left="146" w:right="141"/>
              <w:jc w:val="both"/>
              <w:rPr>
                <w:sz w:val="24"/>
                <w:szCs w:val="24"/>
              </w:rPr>
            </w:pPr>
            <w:r w:rsidRPr="00EC2057">
              <w:rPr>
                <w:sz w:val="24"/>
                <w:szCs w:val="24"/>
              </w:rPr>
              <w:t>Сроки реализации проекта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0F5C4CC1" w14:textId="77777777" w:rsidR="00B51E6E" w:rsidRPr="00EC2057" w:rsidRDefault="00B51E6E" w:rsidP="00E14F8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51E6E" w:rsidRPr="00EC2057" w14:paraId="37BEBEBB" w14:textId="77777777" w:rsidTr="00E14F8B">
        <w:trPr>
          <w:trHeight w:val="20"/>
          <w:jc w:val="center"/>
        </w:trPr>
        <w:tc>
          <w:tcPr>
            <w:tcW w:w="624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0CBAF530" w14:textId="77777777" w:rsidR="00B51E6E" w:rsidRPr="00EC2057" w:rsidRDefault="00B51E6E" w:rsidP="00E14F8B">
            <w:pPr>
              <w:widowControl w:val="0"/>
              <w:ind w:left="146" w:right="141"/>
              <w:jc w:val="both"/>
              <w:rPr>
                <w:sz w:val="24"/>
                <w:szCs w:val="24"/>
              </w:rPr>
            </w:pPr>
            <w:r w:rsidRPr="00EC2057">
              <w:rPr>
                <w:sz w:val="24"/>
                <w:szCs w:val="24"/>
              </w:rPr>
              <w:t>Наличие ПСД с положительным заключением комплексной вневедомственной экспертизы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7B5CF20C" w14:textId="77777777" w:rsidR="00B51E6E" w:rsidRPr="00EC2057" w:rsidRDefault="00B51E6E" w:rsidP="00E14F8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51E6E" w:rsidRPr="00EC2057" w14:paraId="0BB57285" w14:textId="77777777" w:rsidTr="00E14F8B">
        <w:trPr>
          <w:trHeight w:val="20"/>
          <w:jc w:val="center"/>
        </w:trPr>
        <w:tc>
          <w:tcPr>
            <w:tcW w:w="624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2BA7D5E4" w14:textId="77777777" w:rsidR="00B51E6E" w:rsidRPr="00EC2057" w:rsidRDefault="00B51E6E" w:rsidP="00E14F8B">
            <w:pPr>
              <w:widowControl w:val="0"/>
              <w:ind w:left="146" w:right="141"/>
              <w:jc w:val="both"/>
              <w:rPr>
                <w:sz w:val="24"/>
                <w:szCs w:val="24"/>
              </w:rPr>
            </w:pPr>
            <w:r w:rsidRPr="00EC2057">
              <w:rPr>
                <w:sz w:val="24"/>
                <w:szCs w:val="24"/>
              </w:rPr>
              <w:t>Общая стоимость проекта (тысяч тенге)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60C54A04" w14:textId="77777777" w:rsidR="00B51E6E" w:rsidRPr="00EC2057" w:rsidRDefault="00B51E6E" w:rsidP="00E14F8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51E6E" w:rsidRPr="00EC2057" w14:paraId="126DAD26" w14:textId="77777777" w:rsidTr="00E14F8B">
        <w:trPr>
          <w:trHeight w:val="20"/>
          <w:jc w:val="center"/>
        </w:trPr>
        <w:tc>
          <w:tcPr>
            <w:tcW w:w="6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AF6FD7B" w14:textId="77777777" w:rsidR="00B51E6E" w:rsidRPr="00EC2057" w:rsidRDefault="00B51E6E" w:rsidP="00E14F8B">
            <w:pPr>
              <w:widowControl w:val="0"/>
              <w:ind w:left="146" w:right="141"/>
              <w:jc w:val="both"/>
              <w:rPr>
                <w:sz w:val="24"/>
                <w:szCs w:val="24"/>
              </w:rPr>
            </w:pPr>
            <w:r w:rsidRPr="00EC2057">
              <w:rPr>
                <w:sz w:val="24"/>
                <w:szCs w:val="24"/>
              </w:rPr>
              <w:t>Стоимость строительства 1 квадратного метра жилья согласно ПСД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673520" w14:textId="77777777" w:rsidR="00B51E6E" w:rsidRPr="00EC2057" w:rsidRDefault="00B51E6E" w:rsidP="00E14F8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51E6E" w:rsidRPr="00EC2057" w14:paraId="3D903803" w14:textId="77777777" w:rsidTr="00E14F8B">
        <w:trPr>
          <w:trHeight w:val="20"/>
          <w:jc w:val="center"/>
        </w:trPr>
        <w:tc>
          <w:tcPr>
            <w:tcW w:w="62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149837D7" w14:textId="77777777" w:rsidR="00B51E6E" w:rsidRPr="00EC2057" w:rsidRDefault="00B51E6E" w:rsidP="00E14F8B">
            <w:pPr>
              <w:widowControl w:val="0"/>
              <w:ind w:left="146" w:right="141"/>
              <w:jc w:val="both"/>
              <w:rPr>
                <w:sz w:val="24"/>
                <w:szCs w:val="24"/>
              </w:rPr>
            </w:pPr>
            <w:r w:rsidRPr="00EC2057">
              <w:rPr>
                <w:sz w:val="24"/>
                <w:szCs w:val="24"/>
              </w:rPr>
              <w:t>Предполагаемая структура финансирования проекта (механизм финансирования и его параметры, структура обеспечения и другие).</w:t>
            </w:r>
          </w:p>
        </w:tc>
        <w:tc>
          <w:tcPr>
            <w:tcW w:w="3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A2FB52" w14:textId="77777777" w:rsidR="00B51E6E" w:rsidRPr="00EC2057" w:rsidRDefault="00B51E6E" w:rsidP="00E14F8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14:paraId="60C1921F" w14:textId="77777777" w:rsidR="00B51E6E" w:rsidRPr="00EC2057" w:rsidRDefault="00B51E6E" w:rsidP="00B51E6E">
      <w:pPr>
        <w:widowControl w:val="0"/>
      </w:pPr>
    </w:p>
    <w:p w14:paraId="7D0F9097" w14:textId="31F111A6" w:rsidR="00B51E6E" w:rsidRDefault="00B51E6E" w:rsidP="00B51E6E">
      <w:pPr>
        <w:widowControl w:val="0"/>
        <w:ind w:firstLine="709"/>
      </w:pPr>
      <w:r w:rsidRPr="00EC2057">
        <w:t>Приложения к заявке (перечень с приложениями).</w:t>
      </w:r>
    </w:p>
    <w:p w14:paraId="083EEC64" w14:textId="77777777" w:rsidR="008161E8" w:rsidRPr="00EC2057" w:rsidRDefault="008161E8" w:rsidP="00B51E6E">
      <w:pPr>
        <w:widowControl w:val="0"/>
        <w:ind w:firstLine="709"/>
      </w:pPr>
    </w:p>
    <w:p w14:paraId="592AEF2F" w14:textId="77777777" w:rsidR="00B51E6E" w:rsidRPr="00EC2057" w:rsidRDefault="00B51E6E" w:rsidP="00B51E6E">
      <w:pPr>
        <w:widowControl w:val="0"/>
      </w:pPr>
    </w:p>
    <w:p w14:paraId="5F26C181" w14:textId="34A8DB94" w:rsidR="00B51E6E" w:rsidRPr="008161E8" w:rsidRDefault="008161E8" w:rsidP="00B51E6E">
      <w:pPr>
        <w:widowControl w:val="0"/>
        <w:rPr>
          <w:b/>
          <w:bCs/>
          <w:u w:val="single"/>
        </w:rPr>
      </w:pPr>
      <w:r w:rsidRPr="008161E8">
        <w:rPr>
          <w:b/>
          <w:bCs/>
          <w:u w:val="single"/>
        </w:rPr>
        <w:t>Застройщик</w:t>
      </w:r>
      <w:r w:rsidRPr="008161E8">
        <w:rPr>
          <w:b/>
          <w:bCs/>
          <w:lang w:eastAsia="ru-RU"/>
        </w:rPr>
        <w:t xml:space="preserve"> </w:t>
      </w:r>
      <w:r>
        <w:rPr>
          <w:b/>
          <w:bCs/>
          <w:lang w:eastAsia="ru-RU"/>
        </w:rPr>
        <w:t xml:space="preserve">                                               </w:t>
      </w:r>
      <w:r w:rsidRPr="008161E8">
        <w:rPr>
          <w:b/>
          <w:bCs/>
          <w:u w:val="single"/>
          <w:lang w:eastAsia="ru-RU"/>
        </w:rPr>
        <w:t>Уполномоченная компания</w:t>
      </w:r>
    </w:p>
    <w:tbl>
      <w:tblPr>
        <w:tblStyle w:val="a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245"/>
      </w:tblGrid>
      <w:tr w:rsidR="00B51E6E" w:rsidRPr="008161E8" w14:paraId="5DFBB42B" w14:textId="77777777" w:rsidTr="00E14F8B">
        <w:tc>
          <w:tcPr>
            <w:tcW w:w="4928" w:type="dxa"/>
          </w:tcPr>
          <w:p w14:paraId="47874D3F" w14:textId="77777777" w:rsidR="008161E8" w:rsidRDefault="008161E8" w:rsidP="00E14F8B">
            <w:pPr>
              <w:widowControl w:val="0"/>
              <w:rPr>
                <w:b/>
                <w:bCs/>
                <w:lang w:eastAsia="ru-RU"/>
              </w:rPr>
            </w:pPr>
          </w:p>
          <w:p w14:paraId="6CDA4D20" w14:textId="7B5358EC" w:rsidR="00B51E6E" w:rsidRPr="008161E8" w:rsidRDefault="008161E8" w:rsidP="00E14F8B">
            <w:pPr>
              <w:widowControl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ТОО </w:t>
            </w:r>
            <w:r w:rsidR="00B51E6E" w:rsidRPr="008161E8">
              <w:rPr>
                <w:b/>
                <w:bCs/>
                <w:lang w:eastAsia="ru-RU"/>
              </w:rPr>
              <w:t>_______________</w:t>
            </w:r>
          </w:p>
          <w:p w14:paraId="0DCDA79C" w14:textId="77777777" w:rsidR="00B51E6E" w:rsidRPr="008161E8" w:rsidRDefault="00B51E6E" w:rsidP="00E14F8B">
            <w:pPr>
              <w:widowControl w:val="0"/>
              <w:rPr>
                <w:b/>
                <w:bCs/>
                <w:lang w:eastAsia="ru-RU"/>
              </w:rPr>
            </w:pPr>
          </w:p>
          <w:p w14:paraId="25A3BD34" w14:textId="66EBB086" w:rsidR="00B51E6E" w:rsidRPr="008161E8" w:rsidRDefault="008161E8" w:rsidP="00E14F8B">
            <w:pPr>
              <w:widowControl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Директор/генеральный директор</w:t>
            </w:r>
          </w:p>
          <w:p w14:paraId="159E29D8" w14:textId="77777777" w:rsidR="00B51E6E" w:rsidRPr="008161E8" w:rsidRDefault="00B51E6E" w:rsidP="00E14F8B">
            <w:pPr>
              <w:widowControl w:val="0"/>
              <w:rPr>
                <w:b/>
                <w:bCs/>
                <w:lang w:eastAsia="ru-RU"/>
              </w:rPr>
            </w:pPr>
          </w:p>
          <w:p w14:paraId="1855C748" w14:textId="4265AF4D" w:rsidR="00B51E6E" w:rsidRPr="008161E8" w:rsidRDefault="00B51E6E" w:rsidP="00E14F8B">
            <w:pPr>
              <w:widowControl w:val="0"/>
              <w:rPr>
                <w:b/>
                <w:bCs/>
                <w:lang w:eastAsia="ru-RU"/>
              </w:rPr>
            </w:pPr>
            <w:r w:rsidRPr="008161E8">
              <w:rPr>
                <w:b/>
                <w:bCs/>
                <w:lang w:eastAsia="ru-RU"/>
              </w:rPr>
              <w:t xml:space="preserve">______________ Ф.И.О. </w:t>
            </w:r>
          </w:p>
          <w:p w14:paraId="2DCAC76F" w14:textId="589AC606" w:rsidR="00B51E6E" w:rsidRPr="008161E8" w:rsidRDefault="00B51E6E" w:rsidP="00E14F8B">
            <w:pPr>
              <w:widowControl w:val="0"/>
              <w:rPr>
                <w:b/>
                <w:bCs/>
                <w:lang w:eastAsia="ru-RU"/>
              </w:rPr>
            </w:pPr>
            <w:r w:rsidRPr="008161E8">
              <w:rPr>
                <w:b/>
                <w:bCs/>
                <w:lang w:eastAsia="ru-RU"/>
              </w:rPr>
              <w:t>МП</w:t>
            </w:r>
          </w:p>
        </w:tc>
        <w:tc>
          <w:tcPr>
            <w:tcW w:w="5245" w:type="dxa"/>
          </w:tcPr>
          <w:p w14:paraId="3FB41ADE" w14:textId="77777777" w:rsidR="008161E8" w:rsidRDefault="008161E8" w:rsidP="00E14F8B">
            <w:pPr>
              <w:widowControl w:val="0"/>
              <w:rPr>
                <w:b/>
                <w:bCs/>
                <w:lang w:eastAsia="ru-RU"/>
              </w:rPr>
            </w:pPr>
          </w:p>
          <w:p w14:paraId="5751C297" w14:textId="2CAB38F0" w:rsidR="00B51E6E" w:rsidRPr="008161E8" w:rsidRDefault="008161E8" w:rsidP="00E14F8B">
            <w:pPr>
              <w:widowControl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ТОО_________</w:t>
            </w:r>
            <w:r w:rsidR="00B51E6E" w:rsidRPr="008161E8">
              <w:rPr>
                <w:b/>
                <w:bCs/>
                <w:lang w:eastAsia="ru-RU"/>
              </w:rPr>
              <w:t>_________</w:t>
            </w:r>
          </w:p>
          <w:p w14:paraId="76A30FD1" w14:textId="77777777" w:rsidR="00B51E6E" w:rsidRPr="008161E8" w:rsidRDefault="00B51E6E" w:rsidP="00E14F8B">
            <w:pPr>
              <w:widowControl w:val="0"/>
              <w:rPr>
                <w:b/>
                <w:bCs/>
                <w:lang w:eastAsia="ru-RU"/>
              </w:rPr>
            </w:pPr>
          </w:p>
          <w:p w14:paraId="48225D17" w14:textId="77777777" w:rsidR="008161E8" w:rsidRPr="008161E8" w:rsidRDefault="008161E8" w:rsidP="008161E8">
            <w:pPr>
              <w:widowControl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Директор/генеральный директор</w:t>
            </w:r>
          </w:p>
          <w:p w14:paraId="7BDB5634" w14:textId="77777777" w:rsidR="008161E8" w:rsidRPr="008161E8" w:rsidRDefault="008161E8" w:rsidP="008161E8">
            <w:pPr>
              <w:widowControl w:val="0"/>
              <w:rPr>
                <w:b/>
                <w:bCs/>
                <w:lang w:eastAsia="ru-RU"/>
              </w:rPr>
            </w:pPr>
          </w:p>
          <w:p w14:paraId="2886FB28" w14:textId="77777777" w:rsidR="008161E8" w:rsidRPr="008161E8" w:rsidRDefault="008161E8" w:rsidP="008161E8">
            <w:pPr>
              <w:widowControl w:val="0"/>
              <w:rPr>
                <w:b/>
                <w:bCs/>
                <w:lang w:eastAsia="ru-RU"/>
              </w:rPr>
            </w:pPr>
            <w:r w:rsidRPr="008161E8">
              <w:rPr>
                <w:b/>
                <w:bCs/>
                <w:lang w:eastAsia="ru-RU"/>
              </w:rPr>
              <w:t xml:space="preserve">______________ Ф.И.О. </w:t>
            </w:r>
          </w:p>
          <w:p w14:paraId="2C5F458B" w14:textId="5D5E0785" w:rsidR="00B51E6E" w:rsidRPr="008161E8" w:rsidRDefault="008161E8" w:rsidP="008161E8">
            <w:pPr>
              <w:widowControl w:val="0"/>
              <w:rPr>
                <w:b/>
                <w:bCs/>
                <w:lang w:eastAsia="ru-RU"/>
              </w:rPr>
            </w:pPr>
            <w:r w:rsidRPr="008161E8">
              <w:rPr>
                <w:b/>
                <w:bCs/>
                <w:lang w:eastAsia="ru-RU"/>
              </w:rPr>
              <w:t>МП</w:t>
            </w:r>
          </w:p>
        </w:tc>
      </w:tr>
    </w:tbl>
    <w:p w14:paraId="1C3BCB30" w14:textId="77777777" w:rsidR="001B5F50" w:rsidRDefault="001B5F50" w:rsidP="00B51E6E">
      <w:pPr>
        <w:widowControl w:val="0"/>
      </w:pPr>
    </w:p>
    <w:sectPr w:rsidR="001B5F50" w:rsidSect="001B5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1E6E"/>
    <w:rsid w:val="000B160F"/>
    <w:rsid w:val="00172C51"/>
    <w:rsid w:val="001B5F50"/>
    <w:rsid w:val="008161E8"/>
    <w:rsid w:val="00846DDC"/>
    <w:rsid w:val="00B12EDE"/>
    <w:rsid w:val="00B51E6E"/>
    <w:rsid w:val="00E4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A7A12"/>
  <w15:docId w15:val="{9EF2932B-B162-451E-B0FC-9633D5DA5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1E6E"/>
    <w:rPr>
      <w:rFonts w:ascii="Times New Roman" w:eastAsia="MS Mincho" w:hAnsi="Times New Roman" w:cs="Times New Roman"/>
      <w:sz w:val="28"/>
      <w:szCs w:val="2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1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aliases w:val="Обычный (Web),Обычный (веб)1,Обычный (веб)1 Знак Знак Зн"/>
    <w:basedOn w:val="a"/>
    <w:link w:val="a5"/>
    <w:uiPriority w:val="99"/>
    <w:unhideWhenUsed/>
    <w:qFormat/>
    <w:rsid w:val="00B51E6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51E6E"/>
    <w:pPr>
      <w:ind w:left="708"/>
    </w:pPr>
    <w:rPr>
      <w:rFonts w:eastAsia="Times New Roman"/>
      <w:sz w:val="24"/>
      <w:szCs w:val="24"/>
      <w:lang w:eastAsia="ru-RU"/>
    </w:rPr>
  </w:style>
  <w:style w:type="character" w:customStyle="1" w:styleId="a5">
    <w:name w:val="Обычный (Интернет) Знак"/>
    <w:aliases w:val="Обычный (Web) Знак,Обычный (веб)1 Знак,Обычный (веб)1 Знак Знак Зн Знак"/>
    <w:link w:val="a4"/>
    <w:uiPriority w:val="99"/>
    <w:locked/>
    <w:rsid w:val="00B51E6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484</Words>
  <Characters>2765</Characters>
  <Application>Microsoft Office Word</Application>
  <DocSecurity>0</DocSecurity>
  <Lines>23</Lines>
  <Paragraphs>6</Paragraphs>
  <ScaleCrop>false</ScaleCrop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sarsembayeva_zh</dc:creator>
  <cp:lastModifiedBy>Сарсембаева Жанар Маратовна</cp:lastModifiedBy>
  <cp:revision>5</cp:revision>
  <dcterms:created xsi:type="dcterms:W3CDTF">2018-07-05T09:53:00Z</dcterms:created>
  <dcterms:modified xsi:type="dcterms:W3CDTF">2021-01-27T09:20:00Z</dcterms:modified>
</cp:coreProperties>
</file>