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07" w:rsidRDefault="007E6C07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C07">
        <w:rPr>
          <w:rFonts w:ascii="Times New Roman" w:hAnsi="Times New Roman" w:cs="Times New Roman"/>
          <w:sz w:val="24"/>
          <w:szCs w:val="24"/>
        </w:rPr>
        <w:t>Басқарма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07">
        <w:rPr>
          <w:rFonts w:ascii="Times New Roman" w:hAnsi="Times New Roman" w:cs="Times New Roman"/>
          <w:sz w:val="24"/>
          <w:szCs w:val="24"/>
        </w:rPr>
        <w:t>төрағасының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07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E6C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6C0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07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07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07">
        <w:rPr>
          <w:rFonts w:ascii="Times New Roman" w:hAnsi="Times New Roman" w:cs="Times New Roman"/>
          <w:sz w:val="24"/>
          <w:szCs w:val="24"/>
        </w:rPr>
        <w:t>компаниясы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>» АҚ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C07">
        <w:rPr>
          <w:rFonts w:ascii="Times New Roman" w:hAnsi="Times New Roman" w:cs="Times New Roman"/>
          <w:sz w:val="24"/>
          <w:szCs w:val="24"/>
        </w:rPr>
        <w:t>А.Т.Шабдарбаев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07">
        <w:rPr>
          <w:rFonts w:ascii="Times New Roman" w:hAnsi="Times New Roman" w:cs="Times New Roman"/>
          <w:sz w:val="24"/>
          <w:szCs w:val="24"/>
        </w:rPr>
        <w:t>мырзаға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C07">
        <w:rPr>
          <w:rFonts w:ascii="Times New Roman" w:hAnsi="Times New Roman" w:cs="Times New Roman"/>
          <w:sz w:val="24"/>
          <w:szCs w:val="24"/>
        </w:rPr>
        <w:t>кімнен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E6C0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C07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E6C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E6C07">
        <w:rPr>
          <w:rFonts w:ascii="Times New Roman" w:hAnsi="Times New Roman" w:cs="Times New Roman"/>
          <w:sz w:val="24"/>
          <w:szCs w:val="24"/>
        </w:rPr>
        <w:t>телефоны __________________________________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C07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C07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7E6C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E6C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6C07" w:rsidRPr="007E6C07" w:rsidRDefault="007E6C07" w:rsidP="007E6C0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E6C07">
        <w:rPr>
          <w:rFonts w:ascii="Times New Roman" w:hAnsi="Times New Roman" w:cs="Times New Roman"/>
          <w:sz w:val="24"/>
          <w:szCs w:val="24"/>
        </w:rPr>
        <w:t>ЖСН ________________________________</w:t>
      </w:r>
    </w:p>
    <w:p w:rsidR="007E6C07" w:rsidRPr="007E6C07" w:rsidRDefault="007E6C07" w:rsidP="007E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C07" w:rsidRPr="007E6C07" w:rsidRDefault="007E6C07" w:rsidP="007E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C07" w:rsidRPr="007E6C07" w:rsidRDefault="007E6C07" w:rsidP="007E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C07" w:rsidRPr="007E6C07" w:rsidRDefault="007E6C07" w:rsidP="007E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C07" w:rsidRPr="007E6C07" w:rsidRDefault="007E6C07" w:rsidP="007E6C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C07" w:rsidRPr="007E6C07" w:rsidRDefault="007E6C07" w:rsidP="007E6C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C07">
        <w:rPr>
          <w:rFonts w:ascii="Times New Roman" w:hAnsi="Times New Roman" w:cs="Times New Roman"/>
          <w:b/>
          <w:sz w:val="24"/>
          <w:szCs w:val="24"/>
        </w:rPr>
        <w:t>Өтініш</w:t>
      </w:r>
      <w:proofErr w:type="spellEnd"/>
    </w:p>
    <w:p w:rsidR="00B45301" w:rsidRPr="007E6C07" w:rsidRDefault="00B45301" w:rsidP="007E6C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5301" w:rsidRPr="007E6C07" w:rsidRDefault="0084002E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002E">
        <w:rPr>
          <w:rFonts w:ascii="Times New Roman" w:hAnsi="Times New Roman" w:cs="Times New Roman"/>
          <w:sz w:val="24"/>
          <w:szCs w:val="24"/>
          <w:lang w:val="kk-KZ"/>
        </w:rPr>
        <w:t>20____ жылғы «____» 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 </w:t>
      </w:r>
      <w:bookmarkStart w:id="0" w:name="_GoBack"/>
      <w:bookmarkEnd w:id="0"/>
      <w:r w:rsidR="007E6C07" w:rsidRPr="007E6C07">
        <w:rPr>
          <w:rFonts w:ascii="Times New Roman" w:hAnsi="Times New Roman" w:cs="Times New Roman"/>
          <w:sz w:val="24"/>
          <w:szCs w:val="24"/>
          <w:lang w:val="kk-KZ"/>
        </w:rPr>
        <w:t>Жалға алу арқылы сатып алу шартынына қосымша келісім-шартқа, оның ішінде тұрғын үй құнының өзгеруі және жалдау арқылы сатып алу шарты бойынша төлемдерді өтеу бөлігіндегі өзгерістерге байланысты қол қоюды сұраймын.</w:t>
      </w:r>
    </w:p>
    <w:p w:rsidR="007E6C07" w:rsidRPr="007E6C07" w:rsidRDefault="007E6C07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6C07">
        <w:rPr>
          <w:rFonts w:ascii="Times New Roman" w:hAnsi="Times New Roman" w:cs="Times New Roman"/>
          <w:sz w:val="24"/>
          <w:szCs w:val="24"/>
          <w:lang w:val="kk-KZ"/>
        </w:rPr>
        <w:t>Күні ____________________</w:t>
      </w: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6C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6C07">
        <w:rPr>
          <w:rFonts w:ascii="Times New Roman" w:hAnsi="Times New Roman" w:cs="Times New Roman"/>
          <w:sz w:val="24"/>
          <w:szCs w:val="24"/>
          <w:lang w:val="kk-KZ"/>
        </w:rPr>
        <w:t>Қолы _________________</w:t>
      </w: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6C07" w:rsidRPr="007E6C07" w:rsidRDefault="007E6C07" w:rsidP="007E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07">
        <w:rPr>
          <w:rFonts w:ascii="Times New Roman" w:hAnsi="Times New Roman" w:cs="Times New Roman"/>
          <w:sz w:val="24"/>
          <w:szCs w:val="24"/>
          <w:lang w:val="kk-KZ"/>
        </w:rPr>
        <w:t>Өтінішті қабылдады</w:t>
      </w:r>
      <w:r w:rsidRPr="007E6C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7E6C07" w:rsidRPr="007E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8"/>
    <w:rsid w:val="00031262"/>
    <w:rsid w:val="00110DCC"/>
    <w:rsid w:val="001D137A"/>
    <w:rsid w:val="001E4D11"/>
    <w:rsid w:val="0026040A"/>
    <w:rsid w:val="00287E4C"/>
    <w:rsid w:val="00305698"/>
    <w:rsid w:val="004014C6"/>
    <w:rsid w:val="00434E1A"/>
    <w:rsid w:val="00435652"/>
    <w:rsid w:val="00442B75"/>
    <w:rsid w:val="006B2999"/>
    <w:rsid w:val="006B6373"/>
    <w:rsid w:val="00762D0C"/>
    <w:rsid w:val="007E6C07"/>
    <w:rsid w:val="0084002E"/>
    <w:rsid w:val="008616CF"/>
    <w:rsid w:val="00A3001B"/>
    <w:rsid w:val="00B45301"/>
    <w:rsid w:val="00B56E8F"/>
    <w:rsid w:val="00BF16EC"/>
    <w:rsid w:val="00CC1CCA"/>
    <w:rsid w:val="00F74883"/>
    <w:rsid w:val="00F74A83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B46C"/>
  <w15:docId w15:val="{BC6B9EF8-074E-4826-A8CA-12D9ECF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akaketaeva</dc:creator>
  <cp:lastModifiedBy>Адилбекова Аягоз</cp:lastModifiedBy>
  <cp:revision>4</cp:revision>
  <cp:lastPrinted>2021-02-01T09:25:00Z</cp:lastPrinted>
  <dcterms:created xsi:type="dcterms:W3CDTF">2022-06-02T05:58:00Z</dcterms:created>
  <dcterms:modified xsi:type="dcterms:W3CDTF">2022-06-02T06:14:00Z</dcterms:modified>
</cp:coreProperties>
</file>