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47E8C" w14:textId="77777777" w:rsidR="00FE0626" w:rsidRPr="00FE0626" w:rsidRDefault="00FE0626" w:rsidP="00FE0626">
      <w:pPr>
        <w:spacing w:after="0"/>
        <w:ind w:left="7230"/>
        <w:rPr>
          <w:rFonts w:ascii="Times New Roman" w:hAnsi="Times New Roman" w:cs="Times New Roman"/>
          <w:sz w:val="20"/>
          <w:szCs w:val="20"/>
        </w:rPr>
      </w:pP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Қоғамның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Директорлар</w:t>
      </w:r>
      <w:proofErr w:type="spellEnd"/>
    </w:p>
    <w:p w14:paraId="09E946D0" w14:textId="2A9937BE" w:rsidR="00FE0626" w:rsidRPr="00FE0626" w:rsidRDefault="00FE0626" w:rsidP="00FE0626">
      <w:pPr>
        <w:spacing w:after="0"/>
        <w:ind w:left="7230"/>
        <w:rPr>
          <w:rFonts w:ascii="Times New Roman" w:hAnsi="Times New Roman" w:cs="Times New Roman"/>
          <w:sz w:val="20"/>
          <w:szCs w:val="20"/>
        </w:rPr>
      </w:pP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кеңесі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ережеге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83D97" w14:textId="634FFC46" w:rsidR="002C65DF" w:rsidRDefault="00FE0626" w:rsidP="00FE0626">
      <w:pPr>
        <w:spacing w:after="0"/>
        <w:ind w:left="7230"/>
        <w:rPr>
          <w:rFonts w:ascii="Times New Roman" w:hAnsi="Times New Roman" w:cs="Times New Roman"/>
          <w:sz w:val="20"/>
          <w:szCs w:val="20"/>
        </w:rPr>
      </w:pPr>
      <w:r w:rsidRPr="00FE0626">
        <w:rPr>
          <w:rFonts w:ascii="Times New Roman" w:hAnsi="Times New Roman" w:cs="Times New Roman"/>
          <w:sz w:val="20"/>
          <w:szCs w:val="20"/>
        </w:rPr>
        <w:t>9-қосымша</w:t>
      </w:r>
    </w:p>
    <w:p w14:paraId="0E8DE9A5" w14:textId="75490BBF" w:rsidR="00FE0626" w:rsidRDefault="00FE0626" w:rsidP="00FE0626">
      <w:pPr>
        <w:spacing w:after="0"/>
        <w:ind w:left="7230"/>
        <w:rPr>
          <w:rFonts w:ascii="Times New Roman" w:hAnsi="Times New Roman" w:cs="Times New Roman"/>
          <w:sz w:val="20"/>
          <w:szCs w:val="20"/>
        </w:rPr>
      </w:pPr>
    </w:p>
    <w:p w14:paraId="0E54900E" w14:textId="5D2731B1" w:rsidR="00FE0626" w:rsidRDefault="00FE0626" w:rsidP="00FE0626">
      <w:pPr>
        <w:spacing w:after="0"/>
        <w:ind w:left="7230"/>
        <w:rPr>
          <w:rFonts w:ascii="Times New Roman" w:hAnsi="Times New Roman" w:cs="Times New Roman"/>
          <w:sz w:val="20"/>
          <w:szCs w:val="20"/>
        </w:rPr>
      </w:pPr>
    </w:p>
    <w:p w14:paraId="43AA2D84" w14:textId="72A0EF1A" w:rsidR="00FE0626" w:rsidRDefault="00FE0626" w:rsidP="00FE0626">
      <w:pPr>
        <w:spacing w:after="0"/>
        <w:ind w:left="7230"/>
        <w:rPr>
          <w:rFonts w:ascii="Times New Roman" w:hAnsi="Times New Roman" w:cs="Times New Roman"/>
          <w:sz w:val="20"/>
          <w:szCs w:val="20"/>
        </w:rPr>
      </w:pPr>
    </w:p>
    <w:p w14:paraId="2301A398" w14:textId="1B2C3021" w:rsidR="00FE0626" w:rsidRDefault="00FE0626" w:rsidP="00FE062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Келісім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декларация</w:t>
      </w:r>
    </w:p>
    <w:p w14:paraId="093F292D" w14:textId="571B45E3" w:rsidR="00FE0626" w:rsidRDefault="00FE0626" w:rsidP="00FE0626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C550B8D" w14:textId="75A90440" w:rsidR="00FE0626" w:rsidRDefault="00FE0626" w:rsidP="00FE062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014F7E5" w14:textId="0CE3A73B" w:rsidR="00FE0626" w:rsidRDefault="00FE0626" w:rsidP="00FE0626">
      <w:pPr>
        <w:spacing w:after="0" w:line="276" w:lineRule="auto"/>
        <w:ind w:firstLine="567"/>
        <w:rPr>
          <w:rFonts w:ascii="Times New Roman" w:hAnsi="Times New Roman" w:cs="Times New Roman"/>
          <w:sz w:val="20"/>
          <w:szCs w:val="20"/>
        </w:rPr>
      </w:pP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Осымен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«_____» АҚ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Директорлар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кеңесінің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құрамына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тәуелсіз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директор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ретінде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сайлануға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келісімімді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растаймын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Сондай-ақ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көрсетілген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акционерлік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қоғамның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аффилиирленген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тұлғасы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емес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екенімді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соңғы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үш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жыл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ішінде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болмағанымды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көрсетілген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акционерлік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қоғамның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аффилиирленген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тұлғаларымен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үлестес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емес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екенімді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олардың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лауазымды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тұлғаларына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бағынысты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емес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екенімді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растаймын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- «___» АҚ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үлестес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тұлғалары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>;</w:t>
      </w:r>
      <w:r w:rsidRPr="00FE0626"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мемлекеттік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қызметкер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емеспін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; осы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акционерлік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қоғамның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аудиторы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емеспін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соңғы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үш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жылда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болмағанмын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аудиторлық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ұйымның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құрамында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жұмыс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істейтін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аудитор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ретінде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«_____» АҚ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аудитіне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қатысқан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емеспін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және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осындай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аудитке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соңғы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үш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жыл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қатысқан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жоқпын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19588DA0" w14:textId="753DF941" w:rsidR="00FE0626" w:rsidRDefault="00FE0626" w:rsidP="00FE06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AB5EEF7" w14:textId="77777777" w:rsidR="00FE0626" w:rsidRDefault="00FE0626" w:rsidP="00FE06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6839317" w14:textId="77777777" w:rsidR="00FE0626" w:rsidRPr="00FE0626" w:rsidRDefault="00FE0626" w:rsidP="00FE062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Лауазымы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ұйымы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қолы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>)</w:t>
      </w:r>
    </w:p>
    <w:p w14:paraId="70AEB3A4" w14:textId="2395ACDF" w:rsidR="00FE0626" w:rsidRPr="00FE0626" w:rsidRDefault="00FE0626" w:rsidP="00FE06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626">
        <w:rPr>
          <w:rFonts w:ascii="Times New Roman" w:hAnsi="Times New Roman" w:cs="Times New Roman"/>
          <w:sz w:val="20"/>
          <w:szCs w:val="20"/>
        </w:rPr>
        <w:t>(ТОЛЫҚ АТЫ)</w:t>
      </w:r>
    </w:p>
    <w:p w14:paraId="792E960F" w14:textId="77777777" w:rsidR="00FE0626" w:rsidRPr="00FE0626" w:rsidRDefault="00FE0626" w:rsidP="00FE062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күні</w:t>
      </w:r>
      <w:proofErr w:type="spellEnd"/>
    </w:p>
    <w:p w14:paraId="4595B421" w14:textId="5EF775D4" w:rsidR="00FE0626" w:rsidRDefault="00FE0626" w:rsidP="00FE06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E0626">
        <w:rPr>
          <w:rFonts w:ascii="Times New Roman" w:hAnsi="Times New Roman" w:cs="Times New Roman"/>
          <w:sz w:val="20"/>
          <w:szCs w:val="20"/>
        </w:rPr>
        <w:t>«_____» _____________20</w:t>
      </w:r>
    </w:p>
    <w:p w14:paraId="56704219" w14:textId="2BA48B21" w:rsidR="00DC6747" w:rsidRDefault="00DC6747" w:rsidP="00FE06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7A46DB" w14:textId="00D54259" w:rsidR="00DC6747" w:rsidRDefault="00DC6747" w:rsidP="00FE06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5EFA98" w14:textId="26C05DC8" w:rsidR="00DC6747" w:rsidRDefault="00DC6747" w:rsidP="00FE06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ADB9DA" w14:textId="77777777" w:rsidR="00DC6747" w:rsidRPr="00FE0626" w:rsidRDefault="00DC6747" w:rsidP="00DC6747">
      <w:pPr>
        <w:spacing w:after="0"/>
        <w:ind w:left="7230"/>
        <w:rPr>
          <w:rFonts w:ascii="Times New Roman" w:hAnsi="Times New Roman" w:cs="Times New Roman"/>
          <w:sz w:val="20"/>
          <w:szCs w:val="20"/>
        </w:rPr>
      </w:pPr>
      <w:proofErr w:type="spellStart"/>
      <w:r w:rsidRPr="00FE0626">
        <w:rPr>
          <w:rFonts w:ascii="Times New Roman" w:hAnsi="Times New Roman" w:cs="Times New Roman"/>
          <w:sz w:val="20"/>
          <w:szCs w:val="20"/>
        </w:rPr>
        <w:t>Қоғамның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Директорлар</w:t>
      </w:r>
      <w:proofErr w:type="spellEnd"/>
    </w:p>
    <w:p w14:paraId="71BFB78F" w14:textId="77777777" w:rsidR="00DC6747" w:rsidRPr="00FE0626" w:rsidRDefault="00DC6747" w:rsidP="00DC6747">
      <w:pPr>
        <w:spacing w:after="0"/>
        <w:ind w:left="7230"/>
        <w:rPr>
          <w:rFonts w:ascii="Times New Roman" w:hAnsi="Times New Roman" w:cs="Times New Roman"/>
          <w:sz w:val="20"/>
          <w:szCs w:val="20"/>
        </w:rPr>
      </w:pP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кеңесі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E0626">
        <w:rPr>
          <w:rFonts w:ascii="Times New Roman" w:hAnsi="Times New Roman" w:cs="Times New Roman"/>
          <w:sz w:val="20"/>
          <w:szCs w:val="20"/>
        </w:rPr>
        <w:t>ережеге</w:t>
      </w:r>
      <w:proofErr w:type="spellEnd"/>
      <w:r w:rsidRPr="00FE062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F1E135" w14:textId="52DF75C2" w:rsidR="00DC6747" w:rsidRDefault="00DC6747" w:rsidP="00DC6747">
      <w:pPr>
        <w:spacing w:after="0"/>
        <w:ind w:left="72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FE0626">
        <w:rPr>
          <w:rFonts w:ascii="Times New Roman" w:hAnsi="Times New Roman" w:cs="Times New Roman"/>
          <w:sz w:val="20"/>
          <w:szCs w:val="20"/>
        </w:rPr>
        <w:t>-қосымша</w:t>
      </w:r>
    </w:p>
    <w:p w14:paraId="14AFE520" w14:textId="3AF5B6FF" w:rsidR="00DC6747" w:rsidRDefault="00DC6747" w:rsidP="00FE06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F7A1B37" w14:textId="0A73113C" w:rsidR="00DC6747" w:rsidRDefault="00DC6747" w:rsidP="00FE06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B68CED6" w14:textId="5D74F22A" w:rsidR="00DC6747" w:rsidRDefault="00DC6747" w:rsidP="00FE06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spellStart"/>
      <w:r w:rsidRPr="00DC6747">
        <w:rPr>
          <w:rFonts w:ascii="Times New Roman" w:hAnsi="Times New Roman" w:cs="Times New Roman"/>
          <w:sz w:val="20"/>
          <w:szCs w:val="20"/>
        </w:rPr>
        <w:t>Үміткердің</w:t>
      </w:r>
      <w:proofErr w:type="spellEnd"/>
      <w:r w:rsidRPr="00DC674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C6747">
        <w:rPr>
          <w:rFonts w:ascii="Times New Roman" w:hAnsi="Times New Roman" w:cs="Times New Roman"/>
          <w:sz w:val="20"/>
          <w:szCs w:val="20"/>
        </w:rPr>
        <w:t>фотосуреті</w:t>
      </w:r>
      <w:proofErr w:type="spellEnd"/>
      <w:r w:rsidRPr="00DC6747">
        <w:rPr>
          <w:rFonts w:ascii="Times New Roman" w:hAnsi="Times New Roman" w:cs="Times New Roman"/>
          <w:sz w:val="20"/>
          <w:szCs w:val="20"/>
        </w:rPr>
        <w:t xml:space="preserve"> (3,5х4,5 </w:t>
      </w:r>
      <w:proofErr w:type="spellStart"/>
      <w:r w:rsidRPr="00DC6747">
        <w:rPr>
          <w:rFonts w:ascii="Times New Roman" w:hAnsi="Times New Roman" w:cs="Times New Roman"/>
          <w:sz w:val="20"/>
          <w:szCs w:val="20"/>
        </w:rPr>
        <w:t>түсті</w:t>
      </w:r>
      <w:proofErr w:type="spellEnd"/>
      <w:r w:rsidRPr="00DC6747">
        <w:rPr>
          <w:rFonts w:ascii="Times New Roman" w:hAnsi="Times New Roman" w:cs="Times New Roman"/>
          <w:sz w:val="20"/>
          <w:szCs w:val="20"/>
        </w:rPr>
        <w:t>)</w:t>
      </w:r>
    </w:p>
    <w:p w14:paraId="6A7B2280" w14:textId="10E78243" w:rsidR="00DC6747" w:rsidRDefault="00DC6747" w:rsidP="00FE062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7CFE30" w14:textId="6B908535" w:rsidR="00DC6747" w:rsidRPr="00DA6FA8" w:rsidRDefault="00DC6747" w:rsidP="00FE062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A6FA8">
        <w:rPr>
          <w:rFonts w:ascii="Times New Roman" w:hAnsi="Times New Roman" w:cs="Times New Roman"/>
          <w:b/>
          <w:sz w:val="20"/>
          <w:szCs w:val="20"/>
        </w:rPr>
        <w:t>Тәуелсіз</w:t>
      </w:r>
      <w:proofErr w:type="spellEnd"/>
      <w:r w:rsidRPr="00DA6FA8">
        <w:rPr>
          <w:rFonts w:ascii="Times New Roman" w:hAnsi="Times New Roman" w:cs="Times New Roman"/>
          <w:b/>
          <w:sz w:val="20"/>
          <w:szCs w:val="20"/>
        </w:rPr>
        <w:t xml:space="preserve"> директор </w:t>
      </w:r>
      <w:proofErr w:type="spellStart"/>
      <w:r w:rsidRPr="00DA6FA8">
        <w:rPr>
          <w:rFonts w:ascii="Times New Roman" w:hAnsi="Times New Roman" w:cs="Times New Roman"/>
          <w:b/>
          <w:sz w:val="20"/>
          <w:szCs w:val="20"/>
        </w:rPr>
        <w:t>лауазымына</w:t>
      </w:r>
      <w:proofErr w:type="spellEnd"/>
      <w:r w:rsidRPr="00DA6F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6FA8">
        <w:rPr>
          <w:rFonts w:ascii="Times New Roman" w:hAnsi="Times New Roman" w:cs="Times New Roman"/>
          <w:b/>
          <w:sz w:val="20"/>
          <w:szCs w:val="20"/>
        </w:rPr>
        <w:t>үміткер</w:t>
      </w:r>
      <w:proofErr w:type="spellEnd"/>
      <w:r w:rsidRPr="00DA6F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6FA8">
        <w:rPr>
          <w:rFonts w:ascii="Times New Roman" w:hAnsi="Times New Roman" w:cs="Times New Roman"/>
          <w:b/>
          <w:sz w:val="20"/>
          <w:szCs w:val="20"/>
        </w:rPr>
        <w:t>туралы</w:t>
      </w:r>
      <w:proofErr w:type="spellEnd"/>
      <w:r w:rsidRPr="00DA6F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6FA8">
        <w:rPr>
          <w:rFonts w:ascii="Times New Roman" w:hAnsi="Times New Roman" w:cs="Times New Roman"/>
          <w:b/>
          <w:sz w:val="20"/>
          <w:szCs w:val="20"/>
        </w:rPr>
        <w:t>ақпарат</w:t>
      </w:r>
      <w:proofErr w:type="spellEnd"/>
    </w:p>
    <w:p w14:paraId="225337D2" w14:textId="166DB9B2" w:rsidR="00DA6FA8" w:rsidRPr="00DA6FA8" w:rsidRDefault="00DA6FA8" w:rsidP="00DA6F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A6FA8">
        <w:rPr>
          <w:rFonts w:ascii="Times New Roman" w:hAnsi="Times New Roman" w:cs="Times New Roman"/>
          <w:b/>
          <w:sz w:val="20"/>
          <w:szCs w:val="20"/>
        </w:rPr>
        <w:t>Жалпы</w:t>
      </w:r>
      <w:proofErr w:type="spellEnd"/>
      <w:r w:rsidRPr="00DA6FA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A6FA8">
        <w:rPr>
          <w:rFonts w:ascii="Times New Roman" w:hAnsi="Times New Roman" w:cs="Times New Roman"/>
          <w:b/>
          <w:sz w:val="20"/>
          <w:szCs w:val="20"/>
        </w:rPr>
        <w:t>ақпарат</w:t>
      </w:r>
      <w:proofErr w:type="spellEnd"/>
      <w:r w:rsidRPr="00DA6FA8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6538"/>
      </w:tblGrid>
      <w:tr w:rsidR="00DA6FA8" w:rsidRPr="00DA6FA8" w14:paraId="51729D95" w14:textId="77777777" w:rsidTr="001353E4">
        <w:trPr>
          <w:jc w:val="center"/>
        </w:trPr>
        <w:tc>
          <w:tcPr>
            <w:tcW w:w="1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C532A" w14:textId="51DC9B22" w:rsidR="00DA6FA8" w:rsidRPr="00DA6FA8" w:rsidRDefault="00DA6FA8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Әкесінің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</w:p>
        </w:tc>
        <w:tc>
          <w:tcPr>
            <w:tcW w:w="3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F1D44" w14:textId="77777777" w:rsidR="00DA6FA8" w:rsidRPr="00DA6FA8" w:rsidRDefault="00DA6FA8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FA8" w:rsidRPr="00DA6FA8" w14:paraId="1E87627B" w14:textId="77777777" w:rsidTr="001353E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4498D" w14:textId="77777777" w:rsidR="00DA6FA8" w:rsidRPr="00DA6FA8" w:rsidRDefault="00DA6FA8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679B1" w14:textId="230805B1" w:rsidR="00DA6FA8" w:rsidRPr="00DA6FA8" w:rsidRDefault="00DA6FA8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жеке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куәлікке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төлқұжатқа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толық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сәйкес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тегі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әкесінің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өзгерген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жағдайда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олардың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қашан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қандай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себеппен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өзгертілгені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көрсетіледі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A6FA8" w:rsidRPr="00DA6FA8" w14:paraId="5111C965" w14:textId="77777777" w:rsidTr="001353E4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C0BB" w14:textId="5A6D9FC5" w:rsidR="00DA6FA8" w:rsidRPr="00DA6FA8" w:rsidRDefault="00DA6FA8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Туған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күні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жері</w:t>
            </w:r>
            <w:proofErr w:type="spellEnd"/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39AAE" w14:textId="77777777" w:rsidR="00DA6FA8" w:rsidRPr="00DA6FA8" w:rsidRDefault="00DA6FA8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FA8" w:rsidRPr="00DA6FA8" w14:paraId="1C593442" w14:textId="77777777" w:rsidTr="001353E4">
        <w:trPr>
          <w:jc w:val="center"/>
        </w:trPr>
        <w:tc>
          <w:tcPr>
            <w:tcW w:w="14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0CC5" w14:textId="6AD24081" w:rsidR="00DA6FA8" w:rsidRPr="00DA6FA8" w:rsidRDefault="00DA6FA8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Тұрақты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тұрғылықты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жері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телефон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нөмірлері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электрондық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пошта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мекенжайлары</w:t>
            </w:r>
            <w:proofErr w:type="spellEnd"/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EBCAE" w14:textId="77777777" w:rsidR="00DA6FA8" w:rsidRPr="00DA6FA8" w:rsidRDefault="00DA6FA8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FA8" w:rsidRPr="00DA6FA8" w14:paraId="672073E0" w14:textId="77777777" w:rsidTr="001353E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681AC" w14:textId="77777777" w:rsidR="00DA6FA8" w:rsidRPr="00DA6FA8" w:rsidRDefault="00DA6FA8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97814" w14:textId="107BAC0D" w:rsidR="00DA6FA8" w:rsidRPr="00DA6FA8" w:rsidRDefault="00DA6FA8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Елді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мекеннің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кодын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қоса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толық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мекен-жайы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жұмысы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үйі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байланыс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телефондары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көрсетіледі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A6FA8" w:rsidRPr="00DA6FA8" w14:paraId="297520A2" w14:textId="77777777" w:rsidTr="001353E4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A45B2" w14:textId="5CF2E71C" w:rsidR="00DA6FA8" w:rsidRPr="00DA6FA8" w:rsidRDefault="00DA6FA8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Азаматтық</w:t>
            </w:r>
            <w:proofErr w:type="spellEnd"/>
            <w:r>
              <w:t xml:space="preserve"> </w:t>
            </w:r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09808" w14:textId="77777777" w:rsidR="00DA6FA8" w:rsidRPr="00DA6FA8" w:rsidRDefault="00DA6FA8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A6FA8" w:rsidRPr="00DA6FA8" w14:paraId="2AEAC999" w14:textId="77777777" w:rsidTr="001353E4">
        <w:trPr>
          <w:jc w:val="center"/>
        </w:trPr>
        <w:tc>
          <w:tcPr>
            <w:tcW w:w="14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1A366" w14:textId="6D991222" w:rsidR="00DA6FA8" w:rsidRPr="00DA6FA8" w:rsidRDefault="00F15FAE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Жеке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басын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куәландыратын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құжаттың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толық</w:t>
            </w:r>
            <w:proofErr w:type="spellEnd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мәліметтері</w:t>
            </w:r>
            <w:proofErr w:type="spellEnd"/>
          </w:p>
        </w:tc>
        <w:tc>
          <w:tcPr>
            <w:tcW w:w="3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62A8A" w14:textId="77777777" w:rsidR="00DA6FA8" w:rsidRPr="00DA6FA8" w:rsidRDefault="00DA6FA8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F34C4C6" w14:textId="2B6B0F40" w:rsidR="00DA6FA8" w:rsidRDefault="00DA6FA8" w:rsidP="00DA6FA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0D19F6" w14:textId="78A6E4BB" w:rsidR="00DA6FA8" w:rsidRPr="00436B5C" w:rsidRDefault="00DA6FA8" w:rsidP="00DA6FA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36B5C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spellStart"/>
      <w:r w:rsidR="00436B5C" w:rsidRPr="00436B5C">
        <w:rPr>
          <w:rFonts w:ascii="Times New Roman" w:hAnsi="Times New Roman" w:cs="Times New Roman"/>
          <w:b/>
          <w:sz w:val="20"/>
          <w:szCs w:val="20"/>
        </w:rPr>
        <w:t>Қ</w:t>
      </w:r>
      <w:r w:rsidRPr="00436B5C">
        <w:rPr>
          <w:rFonts w:ascii="Times New Roman" w:hAnsi="Times New Roman" w:cs="Times New Roman"/>
          <w:b/>
          <w:sz w:val="20"/>
          <w:szCs w:val="20"/>
        </w:rPr>
        <w:t>атыстылық</w:t>
      </w:r>
      <w:proofErr w:type="spellEnd"/>
      <w:r w:rsidRPr="00436B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b/>
          <w:sz w:val="20"/>
          <w:szCs w:val="20"/>
        </w:rPr>
        <w:t>туралы</w:t>
      </w:r>
      <w:proofErr w:type="spellEnd"/>
      <w:r w:rsidRPr="00436B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b/>
          <w:sz w:val="20"/>
          <w:szCs w:val="20"/>
        </w:rPr>
        <w:t>мәліметтер</w:t>
      </w:r>
      <w:proofErr w:type="spellEnd"/>
      <w:r w:rsidRPr="00436B5C">
        <w:rPr>
          <w:rFonts w:ascii="Times New Roman" w:hAnsi="Times New Roman" w:cs="Times New Roman"/>
          <w:b/>
          <w:sz w:val="20"/>
          <w:szCs w:val="20"/>
        </w:rPr>
        <w:t>:</w:t>
      </w:r>
    </w:p>
    <w:p w14:paraId="4534D255" w14:textId="2B1CD14A" w:rsidR="00DA6FA8" w:rsidRPr="00436B5C" w:rsidRDefault="00DA6FA8" w:rsidP="00DA6FA8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Жақын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туыстары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ата-анасы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жұбайы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ағасы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әпкесі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балалары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),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сондай-ақ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туыстары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ағасы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апасы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ата-анасы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жұбайының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балалары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мәліметтер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>:</w:t>
      </w:r>
    </w:p>
    <w:p w14:paraId="0B95DB2E" w14:textId="0F061847" w:rsidR="00436B5C" w:rsidRDefault="00436B5C" w:rsidP="00DA6F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429"/>
        <w:gridCol w:w="1776"/>
        <w:gridCol w:w="1613"/>
        <w:gridCol w:w="3008"/>
      </w:tblGrid>
      <w:tr w:rsidR="00436B5C" w:rsidRPr="00436B5C" w14:paraId="54284B2A" w14:textId="77777777" w:rsidTr="001353E4">
        <w:trPr>
          <w:jc w:val="center"/>
        </w:trPr>
        <w:tc>
          <w:tcPr>
            <w:tcW w:w="2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7152" w14:textId="77777777" w:rsidR="00436B5C" w:rsidRPr="00436B5C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72756" w14:textId="53260A2B" w:rsidR="00436B5C" w:rsidRPr="00436B5C" w:rsidRDefault="00436B5C" w:rsidP="0013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Тегі</w:t>
            </w:r>
            <w:proofErr w:type="spellEnd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Әкесінің</w:t>
            </w:r>
            <w:proofErr w:type="spellEnd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</w:p>
        </w:tc>
        <w:tc>
          <w:tcPr>
            <w:tcW w:w="9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CF233" w14:textId="345FEF06" w:rsidR="00436B5C" w:rsidRPr="00436B5C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Туған</w:t>
            </w:r>
            <w:proofErr w:type="spellEnd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күні</w:t>
            </w:r>
            <w:proofErr w:type="spellEnd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айы</w:t>
            </w:r>
            <w:proofErr w:type="spellEnd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жылы</w:t>
            </w:r>
            <w:proofErr w:type="spellEnd"/>
          </w:p>
        </w:tc>
        <w:tc>
          <w:tcPr>
            <w:tcW w:w="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44DFE" w14:textId="07A74E62" w:rsidR="00436B5C" w:rsidRPr="00436B5C" w:rsidRDefault="00436B5C" w:rsidP="00436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Отбасылық</w:t>
            </w:r>
            <w:proofErr w:type="spellEnd"/>
            <w:r w:rsidRPr="0043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қатынастар</w:t>
            </w:r>
            <w:proofErr w:type="spellEnd"/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DD59" w14:textId="060AB701" w:rsidR="00436B5C" w:rsidRPr="00436B5C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орны</w:t>
            </w:r>
            <w:proofErr w:type="spellEnd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6B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лауазымы</w:t>
            </w:r>
            <w:proofErr w:type="spellEnd"/>
          </w:p>
        </w:tc>
      </w:tr>
      <w:tr w:rsidR="00436B5C" w:rsidRPr="00436B5C" w14:paraId="1651BEB5" w14:textId="77777777" w:rsidTr="001353E4"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86E10" w14:textId="77777777" w:rsidR="00436B5C" w:rsidRPr="00436B5C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3338F" w14:textId="77777777" w:rsidR="00436B5C" w:rsidRPr="00436B5C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D9CF7" w14:textId="77777777" w:rsidR="00436B5C" w:rsidRPr="00436B5C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630F" w14:textId="77777777" w:rsidR="00436B5C" w:rsidRPr="00436B5C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3FA2F" w14:textId="77777777" w:rsidR="00436B5C" w:rsidRPr="00436B5C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436B5C" w14:paraId="3E6C1529" w14:textId="77777777" w:rsidTr="001353E4">
        <w:trPr>
          <w:jc w:val="center"/>
        </w:trPr>
        <w:tc>
          <w:tcPr>
            <w:tcW w:w="2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DF33B" w14:textId="77777777" w:rsidR="00436B5C" w:rsidRPr="00436B5C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F13C" w14:textId="77777777" w:rsidR="00436B5C" w:rsidRPr="00436B5C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B3342" w14:textId="77777777" w:rsidR="00436B5C" w:rsidRPr="00436B5C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481D" w14:textId="77777777" w:rsidR="00436B5C" w:rsidRPr="00436B5C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D51E9" w14:textId="77777777" w:rsidR="00436B5C" w:rsidRPr="00436B5C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6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D4A6AB1" w14:textId="77777777" w:rsidR="00436B5C" w:rsidRPr="00436B5C" w:rsidRDefault="00436B5C" w:rsidP="00436B5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Заңды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тұлғалардың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жарғылық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капиталына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тікелей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немесе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жанама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қатысуы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туралы</w:t>
      </w:r>
      <w:proofErr w:type="spellEnd"/>
      <w:r w:rsidRPr="00436B5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sz w:val="20"/>
          <w:szCs w:val="20"/>
        </w:rPr>
        <w:t>мәліметтер</w:t>
      </w:r>
      <w:proofErr w:type="spellEnd"/>
    </w:p>
    <w:p w14:paraId="77DE27D8" w14:textId="45CDBFCE" w:rsidR="00436B5C" w:rsidRPr="00F15FAE" w:rsidRDefault="00436B5C" w:rsidP="00F15F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15FAE">
        <w:rPr>
          <w:rFonts w:ascii="Times New Roman" w:hAnsi="Times New Roman" w:cs="Times New Roman"/>
          <w:b/>
          <w:sz w:val="20"/>
          <w:szCs w:val="20"/>
        </w:rPr>
        <w:t>Кәсіби</w:t>
      </w:r>
      <w:proofErr w:type="spellEnd"/>
      <w:r w:rsidRPr="00F15F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FAE">
        <w:rPr>
          <w:rFonts w:ascii="Times New Roman" w:hAnsi="Times New Roman" w:cs="Times New Roman"/>
          <w:b/>
          <w:sz w:val="20"/>
          <w:szCs w:val="20"/>
        </w:rPr>
        <w:t>деректер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631"/>
        <w:gridCol w:w="448"/>
        <w:gridCol w:w="2881"/>
        <w:gridCol w:w="2802"/>
        <w:gridCol w:w="60"/>
      </w:tblGrid>
      <w:tr w:rsidR="00436B5C" w:rsidRPr="00F15FAE" w14:paraId="0110A057" w14:textId="77777777" w:rsidTr="001353E4">
        <w:trPr>
          <w:jc w:val="center"/>
        </w:trPr>
        <w:tc>
          <w:tcPr>
            <w:tcW w:w="2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4048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4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F1A3" w14:textId="3AD6A46D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орналасқан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жері</w:t>
            </w:r>
            <w:proofErr w:type="spellEnd"/>
          </w:p>
        </w:tc>
        <w:tc>
          <w:tcPr>
            <w:tcW w:w="179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A7C5" w14:textId="4017A07F" w:rsidR="00436B5C" w:rsidRPr="00F15FAE" w:rsidRDefault="00436B5C" w:rsidP="0013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Заңды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тұлғаның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жарғылық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қызметі</w:t>
            </w:r>
            <w:proofErr w:type="spellEnd"/>
          </w:p>
        </w:tc>
        <w:tc>
          <w:tcPr>
            <w:tcW w:w="15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1B31" w14:textId="7CFE421E" w:rsidR="00436B5C" w:rsidRPr="00F15FAE" w:rsidRDefault="00436B5C" w:rsidP="0013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Сіздің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қатысуыңыздың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мөлшері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үлесі</w:t>
            </w:r>
            <w:proofErr w:type="spellEnd"/>
          </w:p>
        </w:tc>
        <w:tc>
          <w:tcPr>
            <w:tcW w:w="0" w:type="pct"/>
            <w:vAlign w:val="center"/>
            <w:hideMark/>
          </w:tcPr>
          <w:p w14:paraId="6796037C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59ACC129" w14:textId="77777777" w:rsidTr="001353E4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3D97B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4683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D426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975D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14:paraId="4AA2914B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7448C871" w14:textId="77777777" w:rsidTr="001353E4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B36B5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9E6A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0081F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46F44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pct"/>
            <w:vAlign w:val="center"/>
            <w:hideMark/>
          </w:tcPr>
          <w:p w14:paraId="17AD7406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523EB280" w14:textId="77777777" w:rsidTr="001353E4">
        <w:trPr>
          <w:jc w:val="center"/>
        </w:trPr>
        <w:tc>
          <w:tcPr>
            <w:tcW w:w="2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E9515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0E30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F0CD1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BB5C6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492C8B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3AD9E562" w14:textId="77777777" w:rsidTr="001353E4">
        <w:trPr>
          <w:jc w:val="center"/>
        </w:trPr>
        <w:tc>
          <w:tcPr>
            <w:tcW w:w="194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C8D1" w14:textId="3D456D37" w:rsidR="00436B5C" w:rsidRPr="00F15FAE" w:rsidRDefault="00436B5C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профиліне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сәйкес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кәсіптік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DE7A" w14:textId="77777777" w:rsidR="00436B5C" w:rsidRPr="00F15FAE" w:rsidRDefault="00436B5C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0CDB5B7C" w14:textId="77777777" w:rsidTr="001353E4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41AC21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54B6C" w14:textId="20463FA9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хронологиялық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тәртіпте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орнының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факультеттің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кафедраның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орналасқан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мерзімі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берілген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біліктілік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деректемелері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көрсетіледі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36B5C" w:rsidRPr="00F15FAE" w14:paraId="652F7444" w14:textId="77777777" w:rsidTr="001353E4">
        <w:trPr>
          <w:jc w:val="center"/>
        </w:trPr>
        <w:tc>
          <w:tcPr>
            <w:tcW w:w="194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1513A" w14:textId="570E7C69" w:rsidR="00436B5C" w:rsidRPr="00F15FAE" w:rsidRDefault="00436B5C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Қосымша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өзі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істейтін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сала/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істеуге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ниет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білдірген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біліктілікті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арттыру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курстары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ғылыми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дәрежелер</w:t>
            </w:r>
            <w:proofErr w:type="spellEnd"/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0C38" w14:textId="77777777" w:rsidR="00436B5C" w:rsidRPr="00F15FAE" w:rsidRDefault="00436B5C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44766FEB" w14:textId="77777777" w:rsidTr="001353E4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C502F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0219" w14:textId="627C2F08" w:rsidR="00436B5C" w:rsidRPr="00F15FAE" w:rsidRDefault="00436B5C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хронологиялық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тәртіпте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орнының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орналасқан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жері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оқу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мерзімі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білімі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диплом, аттестат,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аттестаттың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деректемелері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көрсетіледі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36B5C" w:rsidRPr="00F15FAE" w14:paraId="022678AF" w14:textId="77777777" w:rsidTr="001353E4">
        <w:trPr>
          <w:jc w:val="center"/>
        </w:trPr>
        <w:tc>
          <w:tcPr>
            <w:tcW w:w="194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675C" w14:textId="57704A48" w:rsidR="00436B5C" w:rsidRPr="00F15FAE" w:rsidRDefault="00436B5C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Қаржы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қызметтерін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реттеу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тәжірибесі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ішінде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өзі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істеуге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ниетті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салада</w:t>
            </w:r>
            <w:proofErr w:type="spellEnd"/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9F7DC" w14:textId="77777777" w:rsidR="00436B5C" w:rsidRPr="00F15FAE" w:rsidRDefault="00436B5C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33BB7412" w14:textId="77777777" w:rsidTr="001353E4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0892C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B2E48" w14:textId="4A9B85AC" w:rsidR="00436B5C" w:rsidRPr="00F15FAE" w:rsidRDefault="00436B5C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Хронологиялық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тәртіпте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түрлері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аудитор, бухгалтер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лауазымдарын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атқарған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қаржы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институттарында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істеген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жылдарының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саны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көрсетіледі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36B5C" w:rsidRPr="00F15FAE" w14:paraId="540F3C24" w14:textId="77777777" w:rsidTr="001353E4">
        <w:trPr>
          <w:jc w:val="center"/>
        </w:trPr>
        <w:tc>
          <w:tcPr>
            <w:tcW w:w="1943" w:type="pct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0B04E" w14:textId="2ACDB012" w:rsidR="00436B5C" w:rsidRPr="00F15FAE" w:rsidRDefault="00436B5C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Сіз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істегіңіз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келетін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салада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талап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етілетін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басшылық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лауазымдардағы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лауазымдардағы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тәжірибе</w:t>
            </w:r>
            <w:proofErr w:type="spellEnd"/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6B0A" w14:textId="77777777" w:rsidR="00436B5C" w:rsidRPr="00F15FAE" w:rsidRDefault="00436B5C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37EE37E6" w14:textId="77777777" w:rsidTr="001353E4">
        <w:trPr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3254A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7D86" w14:textId="683D4CD6" w:rsidR="00436B5C" w:rsidRPr="00F15FAE" w:rsidRDefault="00436B5C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хронологиялық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тәртіпте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бар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тәжірибесін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сипаттаңыз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ұйымдардың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лауазымдары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лауазымдық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міндеттері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кәсіби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дағдылары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жетістіктері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36B5C" w:rsidRPr="00F15FAE" w14:paraId="1107A3A2" w14:textId="77777777" w:rsidTr="001353E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5190" w14:textId="7E754FFE" w:rsidR="00436B5C" w:rsidRPr="00F15FAE" w:rsidRDefault="00436B5C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Директорлар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кеңесіндегі</w:t>
            </w:r>
            <w:proofErr w:type="spellEnd"/>
            <w:r w:rsidRPr="00F15FAE">
              <w:rPr>
                <w:sz w:val="20"/>
                <w:szCs w:val="20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Компанияның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бизнесіне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ұқсас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бизнесті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білу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тәжірибесі</w:t>
            </w:r>
            <w:proofErr w:type="spellEnd"/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CE770" w14:textId="3B71D5E4" w:rsidR="00436B5C" w:rsidRPr="00F15FAE" w:rsidRDefault="00436B5C" w:rsidP="00135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кезеңін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ұйымдардың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атауын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комитеттердегі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туралы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мәліметтерді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36B5C" w:rsidRPr="00F15FAE" w14:paraId="5919E30D" w14:textId="77777777" w:rsidTr="001353E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D3F90" w14:textId="1C17E8F9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Тіл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білу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сауаттылық</w:t>
            </w:r>
            <w:proofErr w:type="spellEnd"/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C5C9E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6899F7FE" w14:textId="77777777" w:rsidTr="001353E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858C4" w14:textId="4DE73A61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23863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162C37FE" w14:textId="77777777" w:rsidTr="001353E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BB6CB" w14:textId="273F3844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Тәуелсіз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директордың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жұмысына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уақыт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бөлу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7CB0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0B518B45" w14:textId="77777777" w:rsidTr="001353E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8253E" w14:textId="6DCC582E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Директорлар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кеңесінің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комитетіне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төрағалық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мүмкіндігі</w:t>
            </w:r>
            <w:proofErr w:type="spellEnd"/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96B2D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132C63C7" w14:textId="77777777" w:rsidTr="001353E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6C43" w14:textId="51C606CC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жетімді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жетістіктер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605E2" w14:textId="28991024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(осы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мәселе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бойынша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ақпаратты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мысалы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ғылыми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басылымдардың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атаулары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ғылыми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әзірлемелерге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қатысу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жобалары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т.б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436B5C" w:rsidRPr="00F15FAE" w14:paraId="50D41686" w14:textId="77777777" w:rsidTr="001353E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FCBBC" w14:textId="7CEBBF96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Кәсіби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ұйымдарға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мүшелік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CB6F" w14:textId="03387B95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(осы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мәселе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бойынша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ақпаратты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көрсету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мысалы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Аудиторлар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палатасы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актуарийлер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36B5C" w:rsidRPr="00F15FAE" w14:paraId="27640045" w14:textId="77777777" w:rsidTr="001353E4">
        <w:trPr>
          <w:jc w:val="center"/>
        </w:trPr>
        <w:tc>
          <w:tcPr>
            <w:tcW w:w="1943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0EB2B" w14:textId="13EB69B6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Осы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мәселеге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қатысты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басқа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  <w:tc>
          <w:tcPr>
            <w:tcW w:w="30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ABE51" w14:textId="1A04B0FE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үміткердің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кәсіби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құзыреттілігін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сипаттайтын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мәліметтерді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көрсету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436B5C" w:rsidRPr="00F15FAE" w14:paraId="3DB36923" w14:textId="77777777" w:rsidTr="001353E4">
        <w:trPr>
          <w:jc w:val="center"/>
        </w:trPr>
        <w:tc>
          <w:tcPr>
            <w:tcW w:w="645" w:type="dxa"/>
            <w:vAlign w:val="center"/>
            <w:hideMark/>
          </w:tcPr>
          <w:p w14:paraId="426B1E8C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5" w:type="dxa"/>
            <w:vAlign w:val="center"/>
            <w:hideMark/>
          </w:tcPr>
          <w:p w14:paraId="227FC5A4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vAlign w:val="center"/>
            <w:hideMark/>
          </w:tcPr>
          <w:p w14:paraId="1ACDE3D2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5" w:type="dxa"/>
            <w:vAlign w:val="center"/>
            <w:hideMark/>
          </w:tcPr>
          <w:p w14:paraId="67A9AE74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vAlign w:val="center"/>
            <w:hideMark/>
          </w:tcPr>
          <w:p w14:paraId="739676B3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14:paraId="6E5493B5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0DE9DD" w14:textId="084A63C3" w:rsidR="00436B5C" w:rsidRDefault="00436B5C" w:rsidP="00436B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8E1EF61" w14:textId="4D3B4168" w:rsidR="00436B5C" w:rsidRPr="00436B5C" w:rsidRDefault="00436B5C" w:rsidP="00F15F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B5C">
        <w:rPr>
          <w:rFonts w:ascii="Times New Roman" w:hAnsi="Times New Roman" w:cs="Times New Roman"/>
          <w:b/>
          <w:sz w:val="20"/>
          <w:szCs w:val="20"/>
        </w:rPr>
        <w:t>Еңбек</w:t>
      </w:r>
      <w:proofErr w:type="spellEnd"/>
      <w:r w:rsidRPr="00436B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b/>
          <w:sz w:val="20"/>
          <w:szCs w:val="20"/>
        </w:rPr>
        <w:t>қызметі</w:t>
      </w:r>
      <w:proofErr w:type="spellEnd"/>
      <w:r w:rsidRPr="00436B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b/>
          <w:sz w:val="20"/>
          <w:szCs w:val="20"/>
        </w:rPr>
        <w:t>туралы</w:t>
      </w:r>
      <w:proofErr w:type="spellEnd"/>
      <w:r w:rsidRPr="00436B5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B5C">
        <w:rPr>
          <w:rFonts w:ascii="Times New Roman" w:hAnsi="Times New Roman" w:cs="Times New Roman"/>
          <w:b/>
          <w:sz w:val="20"/>
          <w:szCs w:val="20"/>
        </w:rPr>
        <w:t>мәліметтер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082"/>
        <w:gridCol w:w="5715"/>
      </w:tblGrid>
      <w:tr w:rsidR="00436B5C" w:rsidRPr="00F15FAE" w14:paraId="4215B98D" w14:textId="77777777" w:rsidTr="001353E4">
        <w:trPr>
          <w:jc w:val="center"/>
        </w:trPr>
        <w:tc>
          <w:tcPr>
            <w:tcW w:w="2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38F4C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248A" w14:textId="46712E89" w:rsidR="00436B5C" w:rsidRPr="00F15FAE" w:rsidRDefault="00F15FAE" w:rsidP="0013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Жұмыс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кезеңі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(ай,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жыл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7203" w14:textId="1B0EDC0E" w:rsidR="00436B5C" w:rsidRPr="00F15FAE" w:rsidRDefault="00F15FAE" w:rsidP="0013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Ұйымның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атауы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атқаратын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лауазымы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лауазымдық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міндеттері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ұйымның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координаттары</w:t>
            </w:r>
            <w:proofErr w:type="spellEnd"/>
          </w:p>
        </w:tc>
      </w:tr>
      <w:tr w:rsidR="00436B5C" w:rsidRPr="00F15FAE" w14:paraId="5D65DAFE" w14:textId="77777777" w:rsidTr="001353E4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359B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15DE9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B558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196A329A" w14:textId="77777777" w:rsidTr="001353E4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1D03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D4A8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FF55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36B5C" w:rsidRPr="00F15FAE" w14:paraId="7A9689EF" w14:textId="77777777" w:rsidTr="001353E4">
        <w:trPr>
          <w:jc w:val="center"/>
        </w:trPr>
        <w:tc>
          <w:tcPr>
            <w:tcW w:w="2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405CE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F6ABA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E58EE" w14:textId="77777777" w:rsidR="00436B5C" w:rsidRPr="00F15FAE" w:rsidRDefault="00436B5C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64E846E" w14:textId="3502A509" w:rsidR="00436B5C" w:rsidRDefault="00436B5C" w:rsidP="00436B5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1820F21" w14:textId="42B923BB" w:rsidR="00F15FAE" w:rsidRPr="00F15FAE" w:rsidRDefault="00F15FAE" w:rsidP="00F15FA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15FAE">
        <w:rPr>
          <w:rFonts w:ascii="Times New Roman" w:hAnsi="Times New Roman" w:cs="Times New Roman"/>
          <w:b/>
          <w:sz w:val="20"/>
          <w:szCs w:val="20"/>
        </w:rPr>
        <w:t>Басқа</w:t>
      </w:r>
      <w:proofErr w:type="spellEnd"/>
      <w:r w:rsidRPr="00F15FA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15FAE">
        <w:rPr>
          <w:rFonts w:ascii="Times New Roman" w:hAnsi="Times New Roman" w:cs="Times New Roman"/>
          <w:b/>
          <w:sz w:val="20"/>
          <w:szCs w:val="20"/>
        </w:rPr>
        <w:t>ақпарат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9"/>
        <w:gridCol w:w="3346"/>
      </w:tblGrid>
      <w:tr w:rsidR="00F15FAE" w:rsidRPr="00F15FAE" w14:paraId="123B7477" w14:textId="77777777" w:rsidTr="001353E4">
        <w:trPr>
          <w:jc w:val="center"/>
        </w:trPr>
        <w:tc>
          <w:tcPr>
            <w:tcW w:w="32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0817C" w14:textId="53905293" w:rsidR="00F15FAE" w:rsidRPr="00F15FAE" w:rsidRDefault="00F15FAE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Экономикалық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саласындағы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қылмыстар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сыбайлас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жемқорлық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және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қызмет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пен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басқару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мүдделеріне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қарсы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өзге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қылмыстар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үшін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өтелмеген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немесе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заңында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белгіленген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тәртіппен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алынбаған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соттылықтың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болуы</w:t>
            </w:r>
            <w:proofErr w:type="spellEnd"/>
          </w:p>
        </w:tc>
        <w:tc>
          <w:tcPr>
            <w:tcW w:w="17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44303" w14:textId="1F92FF18" w:rsidR="00F15FAE" w:rsidRPr="00F15FAE" w:rsidRDefault="00F15FAE" w:rsidP="0013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Иә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жоқ</w:t>
            </w:r>
            <w:proofErr w:type="spellEnd"/>
          </w:p>
        </w:tc>
      </w:tr>
      <w:tr w:rsidR="00F15FAE" w:rsidRPr="00F15FAE" w14:paraId="253AE6CC" w14:textId="77777777" w:rsidTr="001353E4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FB510" w14:textId="03B4D70C" w:rsidR="00F15FAE" w:rsidRPr="00F15FAE" w:rsidRDefault="00F15FAE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Қазақстан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Республикасының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заңнамасын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бұзғаны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үшін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қызметтік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міндеттерін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орындаудан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шеттету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туралы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деректердің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болуы</w:t>
            </w:r>
            <w:proofErr w:type="spellEnd"/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1EF02" w14:textId="215DA13F" w:rsidR="00F15FAE" w:rsidRPr="00F15FAE" w:rsidRDefault="00F15FAE" w:rsidP="0013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Иә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жоқ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егер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Иә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болса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ықпал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шарасы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қашан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және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кім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қолданылған</w:t>
            </w:r>
            <w:proofErr w:type="spellEnd"/>
          </w:p>
        </w:tc>
      </w:tr>
      <w:tr w:rsidR="00F15FAE" w:rsidRPr="00F15FAE" w14:paraId="5EC71D95" w14:textId="77777777" w:rsidTr="001353E4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4F1C8" w14:textId="764BFE03" w:rsidR="00F15FAE" w:rsidRPr="00F15FAE" w:rsidRDefault="00F15FAE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Бұрын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банкрот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танылған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немесе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оған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қатысты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акцияларын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мәжбүрлеп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тарату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консервациялау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мәжбүрлеп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сатып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алу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туралы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шешім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қабылданған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ұйымның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басшы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қызметкері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болған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5F0C" w14:textId="46A4680B" w:rsidR="00F15FAE" w:rsidRPr="00F15FAE" w:rsidRDefault="00F15FAE" w:rsidP="0013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Ұйымның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атауы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лауазымы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жұмыс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кезеңі</w:t>
            </w:r>
            <w:proofErr w:type="spellEnd"/>
          </w:p>
        </w:tc>
      </w:tr>
      <w:tr w:rsidR="00F15FAE" w:rsidRPr="00F15FAE" w14:paraId="2215522B" w14:textId="77777777" w:rsidTr="001353E4">
        <w:trPr>
          <w:jc w:val="center"/>
        </w:trPr>
        <w:tc>
          <w:tcPr>
            <w:tcW w:w="3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CF3F" w14:textId="6B0775CF" w:rsidR="00F15FAE" w:rsidRPr="00F15FAE" w:rsidRDefault="00F15FAE" w:rsidP="0013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Осы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мәселеге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қатысты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басқа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ақпарат</w:t>
            </w:r>
            <w:proofErr w:type="spellEnd"/>
          </w:p>
        </w:tc>
        <w:tc>
          <w:tcPr>
            <w:tcW w:w="1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96FDD" w14:textId="19EE3240" w:rsidR="00F15FAE" w:rsidRPr="00F15FAE" w:rsidRDefault="00F15FAE" w:rsidP="00135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еркін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түрде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көрсетілген</w:t>
            </w:r>
            <w:proofErr w:type="spellEnd"/>
            <w:r w:rsidRPr="00F15FA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))</w:t>
            </w:r>
          </w:p>
        </w:tc>
      </w:tr>
    </w:tbl>
    <w:p w14:paraId="0C8AC520" w14:textId="00C38A26" w:rsidR="00F15FAE" w:rsidRDefault="00F15FAE" w:rsidP="00F15FA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89783FB" w14:textId="0E21D3B4" w:rsidR="00356DDF" w:rsidRPr="00356DDF" w:rsidRDefault="00356DDF" w:rsidP="00F15F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56D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 </w:t>
      </w:r>
      <w:r w:rsidRPr="00356DD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356DDF">
        <w:rPr>
          <w:rFonts w:ascii="Times New Roman" w:hAnsi="Times New Roman" w:cs="Times New Roman"/>
          <w:i/>
          <w:sz w:val="24"/>
          <w:szCs w:val="24"/>
        </w:rPr>
        <w:t>тәуелсіз</w:t>
      </w:r>
      <w:proofErr w:type="spellEnd"/>
      <w:r w:rsidRPr="00356DDF">
        <w:rPr>
          <w:rFonts w:ascii="Times New Roman" w:hAnsi="Times New Roman" w:cs="Times New Roman"/>
          <w:i/>
          <w:sz w:val="24"/>
          <w:szCs w:val="24"/>
        </w:rPr>
        <w:t xml:space="preserve"> директор </w:t>
      </w:r>
      <w:proofErr w:type="spellStart"/>
      <w:r w:rsidRPr="00356DDF">
        <w:rPr>
          <w:rFonts w:ascii="Times New Roman" w:hAnsi="Times New Roman" w:cs="Times New Roman"/>
          <w:i/>
          <w:sz w:val="24"/>
          <w:szCs w:val="24"/>
        </w:rPr>
        <w:t>лауазымына</w:t>
      </w:r>
      <w:proofErr w:type="spellEnd"/>
      <w:r w:rsidRPr="00356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i/>
          <w:sz w:val="24"/>
          <w:szCs w:val="24"/>
        </w:rPr>
        <w:t>кандидаттың</w:t>
      </w:r>
      <w:proofErr w:type="spellEnd"/>
      <w:r w:rsidRPr="00356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i/>
          <w:sz w:val="24"/>
          <w:szCs w:val="24"/>
        </w:rPr>
        <w:t>тегі</w:t>
      </w:r>
      <w:proofErr w:type="spellEnd"/>
      <w:r w:rsidRPr="00356D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6DDF">
        <w:rPr>
          <w:rFonts w:ascii="Times New Roman" w:hAnsi="Times New Roman" w:cs="Times New Roman"/>
          <w:i/>
          <w:sz w:val="24"/>
          <w:szCs w:val="24"/>
        </w:rPr>
        <w:t>аты</w:t>
      </w:r>
      <w:proofErr w:type="spellEnd"/>
      <w:r w:rsidRPr="00356D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6DDF">
        <w:rPr>
          <w:rFonts w:ascii="Times New Roman" w:hAnsi="Times New Roman" w:cs="Times New Roman"/>
          <w:i/>
          <w:sz w:val="24"/>
          <w:szCs w:val="24"/>
        </w:rPr>
        <w:t>әкесінің</w:t>
      </w:r>
      <w:proofErr w:type="spellEnd"/>
      <w:r w:rsidRPr="00356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i/>
          <w:sz w:val="24"/>
          <w:szCs w:val="24"/>
        </w:rPr>
        <w:t>аты</w:t>
      </w:r>
      <w:proofErr w:type="spellEnd"/>
      <w:r w:rsidRPr="00356DDF">
        <w:rPr>
          <w:rFonts w:ascii="Times New Roman" w:hAnsi="Times New Roman" w:cs="Times New Roman"/>
          <w:i/>
          <w:sz w:val="24"/>
          <w:szCs w:val="24"/>
        </w:rPr>
        <w:t>)</w:t>
      </w:r>
      <w:r w:rsidRPr="00356DDF">
        <w:rPr>
          <w:rFonts w:ascii="Times New Roman" w:hAnsi="Times New Roman" w:cs="Times New Roman"/>
          <w:b/>
          <w:sz w:val="24"/>
          <w:szCs w:val="24"/>
        </w:rPr>
        <w:t xml:space="preserve"> осы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ақпараттың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менімен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мұқият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тексерілгенін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және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берген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жалған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мәліметтердің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болуы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мені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тағайындауға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сайлауға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келісімімді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қайта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қарауға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кері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қайтарып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алуға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негіз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болып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DDF">
        <w:rPr>
          <w:rFonts w:ascii="Times New Roman" w:hAnsi="Times New Roman" w:cs="Times New Roman"/>
          <w:b/>
          <w:sz w:val="24"/>
          <w:szCs w:val="24"/>
        </w:rPr>
        <w:t>табылатынын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56DDF">
        <w:rPr>
          <w:rFonts w:ascii="Times New Roman" w:hAnsi="Times New Roman" w:cs="Times New Roman"/>
          <w:b/>
          <w:sz w:val="24"/>
          <w:szCs w:val="24"/>
        </w:rPr>
        <w:t>мойындаймын</w:t>
      </w:r>
      <w:proofErr w:type="spellEnd"/>
      <w:r w:rsidRPr="00356DDF">
        <w:rPr>
          <w:rFonts w:ascii="Times New Roman" w:hAnsi="Times New Roman" w:cs="Times New Roman"/>
          <w:b/>
          <w:sz w:val="24"/>
          <w:szCs w:val="24"/>
        </w:rPr>
        <w:t>.</w:t>
      </w:r>
      <w:r w:rsidRPr="00356DD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56DD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56DDF">
        <w:rPr>
          <w:rFonts w:ascii="Times New Roman" w:hAnsi="Times New Roman" w:cs="Times New Roman"/>
          <w:i/>
          <w:sz w:val="24"/>
          <w:szCs w:val="24"/>
        </w:rPr>
        <w:t>қолы</w:t>
      </w:r>
      <w:proofErr w:type="spellEnd"/>
      <w:r w:rsidRPr="00356D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56DDF">
        <w:rPr>
          <w:rFonts w:ascii="Times New Roman" w:hAnsi="Times New Roman" w:cs="Times New Roman"/>
          <w:i/>
          <w:sz w:val="24"/>
          <w:szCs w:val="24"/>
        </w:rPr>
        <w:t>күні</w:t>
      </w:r>
      <w:proofErr w:type="spellEnd"/>
      <w:r w:rsidRPr="00356DDF">
        <w:rPr>
          <w:rFonts w:ascii="Times New Roman" w:hAnsi="Times New Roman" w:cs="Times New Roman"/>
          <w:i/>
          <w:sz w:val="24"/>
          <w:szCs w:val="24"/>
        </w:rPr>
        <w:t>)</w:t>
      </w:r>
      <w:bookmarkEnd w:id="0"/>
    </w:p>
    <w:sectPr w:rsidR="00356DDF" w:rsidRPr="00356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2D59"/>
    <w:multiLevelType w:val="hybridMultilevel"/>
    <w:tmpl w:val="3E1873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8D5"/>
    <w:multiLevelType w:val="hybridMultilevel"/>
    <w:tmpl w:val="6BBE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0E"/>
    <w:rsid w:val="002C65DF"/>
    <w:rsid w:val="00356DDF"/>
    <w:rsid w:val="00436B5C"/>
    <w:rsid w:val="007E040E"/>
    <w:rsid w:val="00DA6FA8"/>
    <w:rsid w:val="00DC6747"/>
    <w:rsid w:val="00F15FAE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E113"/>
  <w15:chartTrackingRefBased/>
  <w15:docId w15:val="{860305D8-1A05-4FD8-BD79-B8C67F2C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Almagul Belyalova</dc:creator>
  <cp:keywords/>
  <dc:description/>
  <cp:lastModifiedBy>Almagul Belyalova</cp:lastModifiedBy>
  <cp:revision>6</cp:revision>
  <dcterms:created xsi:type="dcterms:W3CDTF">2022-02-17T12:08:00Z</dcterms:created>
  <dcterms:modified xsi:type="dcterms:W3CDTF">2022-02-17T17:53:00Z</dcterms:modified>
</cp:coreProperties>
</file>