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AC13" w14:textId="77777777" w:rsidR="002E064C" w:rsidRDefault="002E064C" w:rsidP="00BC3DDA">
      <w:pPr>
        <w:ind w:firstLine="851"/>
        <w:jc w:val="both"/>
        <w:rPr>
          <w:sz w:val="28"/>
          <w:szCs w:val="28"/>
        </w:rPr>
      </w:pPr>
    </w:p>
    <w:p w14:paraId="2AF92A19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33D0C8B7" w14:textId="77777777" w:rsidR="00786ECB" w:rsidRDefault="00786ECB" w:rsidP="002E064C">
      <w:pPr>
        <w:ind w:firstLine="851"/>
        <w:jc w:val="right"/>
        <w:rPr>
          <w:b/>
          <w:sz w:val="28"/>
          <w:szCs w:val="28"/>
        </w:rPr>
      </w:pPr>
    </w:p>
    <w:p w14:paraId="6BB0E0D4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7BAE28BC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635DC116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1EC54E86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126222E1" w14:textId="77777777" w:rsidR="00DC331B" w:rsidRDefault="00DC331B" w:rsidP="002E064C">
      <w:pPr>
        <w:ind w:firstLine="851"/>
        <w:jc w:val="right"/>
        <w:rPr>
          <w:b/>
          <w:sz w:val="28"/>
          <w:szCs w:val="28"/>
        </w:rPr>
      </w:pPr>
    </w:p>
    <w:p w14:paraId="59E0CE0E" w14:textId="77777777" w:rsidR="00DC331B" w:rsidRDefault="00DC331B" w:rsidP="002E064C">
      <w:pPr>
        <w:ind w:firstLine="851"/>
        <w:jc w:val="right"/>
        <w:rPr>
          <w:b/>
          <w:sz w:val="28"/>
          <w:szCs w:val="28"/>
        </w:rPr>
      </w:pPr>
    </w:p>
    <w:p w14:paraId="649DB8FD" w14:textId="77777777" w:rsidR="002C11C7" w:rsidRDefault="002C11C7" w:rsidP="00293E6F">
      <w:pPr>
        <w:ind w:firstLine="851"/>
        <w:jc w:val="right"/>
        <w:rPr>
          <w:b/>
          <w:sz w:val="28"/>
          <w:szCs w:val="28"/>
        </w:rPr>
      </w:pPr>
      <w:r w:rsidRPr="002C11C7">
        <w:rPr>
          <w:b/>
          <w:sz w:val="28"/>
          <w:szCs w:val="28"/>
        </w:rPr>
        <w:t>Едины</w:t>
      </w:r>
      <w:r>
        <w:rPr>
          <w:b/>
          <w:sz w:val="28"/>
          <w:szCs w:val="28"/>
        </w:rPr>
        <w:t>й</w:t>
      </w:r>
      <w:r w:rsidRPr="002C11C7">
        <w:rPr>
          <w:b/>
          <w:sz w:val="28"/>
          <w:szCs w:val="28"/>
        </w:rPr>
        <w:t xml:space="preserve"> оператор</w:t>
      </w:r>
    </w:p>
    <w:p w14:paraId="07281A40" w14:textId="322F88BE" w:rsidR="00293E6F" w:rsidRDefault="002C11C7" w:rsidP="00293E6F">
      <w:pPr>
        <w:ind w:firstLine="851"/>
        <w:jc w:val="right"/>
        <w:rPr>
          <w:b/>
          <w:sz w:val="28"/>
          <w:szCs w:val="28"/>
        </w:rPr>
      </w:pPr>
      <w:r w:rsidRPr="002C11C7">
        <w:rPr>
          <w:b/>
          <w:sz w:val="28"/>
          <w:szCs w:val="28"/>
        </w:rPr>
        <w:t xml:space="preserve"> жилищного строительства</w:t>
      </w:r>
    </w:p>
    <w:p w14:paraId="2883B3E3" w14:textId="794000F6" w:rsidR="00293E6F" w:rsidRDefault="00293E6F" w:rsidP="00293E6F">
      <w:pPr>
        <w:ind w:firstLine="851"/>
        <w:jc w:val="both"/>
        <w:rPr>
          <w:sz w:val="28"/>
          <w:szCs w:val="28"/>
        </w:rPr>
      </w:pPr>
    </w:p>
    <w:p w14:paraId="2771D09C" w14:textId="77777777" w:rsidR="002C11C7" w:rsidRDefault="002C11C7" w:rsidP="00293E6F">
      <w:pPr>
        <w:ind w:firstLine="851"/>
        <w:jc w:val="both"/>
        <w:rPr>
          <w:sz w:val="28"/>
          <w:szCs w:val="28"/>
        </w:rPr>
      </w:pPr>
    </w:p>
    <w:p w14:paraId="5F98CC80" w14:textId="2FABEED4" w:rsidR="00293E6F" w:rsidRPr="00714FD6" w:rsidRDefault="00293E6F" w:rsidP="0029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ТОО "______" </w:t>
      </w:r>
      <w:r w:rsidRPr="00293E6F">
        <w:rPr>
          <w:i/>
          <w:iCs/>
          <w:color w:val="FF0000"/>
          <w:sz w:val="28"/>
          <w:szCs w:val="28"/>
        </w:rPr>
        <w:t>(</w:t>
      </w:r>
      <w:r>
        <w:rPr>
          <w:i/>
          <w:iCs/>
          <w:color w:val="FF0000"/>
          <w:sz w:val="28"/>
          <w:szCs w:val="28"/>
        </w:rPr>
        <w:t>Уполномоченная компания</w:t>
      </w:r>
      <w:r w:rsidRPr="00293E6F">
        <w:rPr>
          <w:i/>
          <w:iCs/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предоставляет свое согласие на проведение </w:t>
      </w:r>
      <w:r w:rsidR="002C11C7" w:rsidRPr="002C11C7">
        <w:rPr>
          <w:sz w:val="28"/>
          <w:szCs w:val="28"/>
        </w:rPr>
        <w:t xml:space="preserve">Единым оператором жилищного строительства </w:t>
      </w:r>
      <w:r>
        <w:rPr>
          <w:sz w:val="28"/>
          <w:szCs w:val="28"/>
        </w:rPr>
        <w:t xml:space="preserve">(далее – </w:t>
      </w:r>
      <w:r w:rsidR="002C11C7" w:rsidRPr="002C11C7">
        <w:rPr>
          <w:sz w:val="28"/>
          <w:szCs w:val="28"/>
        </w:rPr>
        <w:t>Едины</w:t>
      </w:r>
      <w:r w:rsidR="002C11C7">
        <w:rPr>
          <w:sz w:val="28"/>
          <w:szCs w:val="28"/>
        </w:rPr>
        <w:t>й</w:t>
      </w:r>
      <w:r w:rsidR="002C11C7" w:rsidRPr="002C11C7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 xml:space="preserve">) технического обследования проекта: "___________" </w:t>
      </w:r>
      <w:r w:rsidRPr="00293E6F">
        <w:rPr>
          <w:i/>
          <w:iCs/>
          <w:color w:val="FF0000"/>
          <w:sz w:val="28"/>
          <w:szCs w:val="28"/>
        </w:rPr>
        <w:t>(наименование проекта)</w:t>
      </w:r>
      <w:r>
        <w:rPr>
          <w:sz w:val="28"/>
          <w:szCs w:val="28"/>
        </w:rPr>
        <w:t xml:space="preserve"> на техническое состояние надежности конструкций и устойчивости зданий и инженерно-коммуникационных систем и проведения оценки незавершенного строительства представителями </w:t>
      </w:r>
      <w:r w:rsidR="002C11C7">
        <w:rPr>
          <w:sz w:val="28"/>
          <w:szCs w:val="28"/>
        </w:rPr>
        <w:t>Единого оператора</w:t>
      </w:r>
      <w:r>
        <w:rPr>
          <w:sz w:val="28"/>
          <w:szCs w:val="28"/>
        </w:rPr>
        <w:t xml:space="preserve">. </w:t>
      </w:r>
    </w:p>
    <w:p w14:paraId="03EA3DD2" w14:textId="77777777" w:rsidR="00293E6F" w:rsidRPr="00714FD6" w:rsidRDefault="00293E6F" w:rsidP="00293E6F">
      <w:pPr>
        <w:ind w:firstLine="709"/>
        <w:jc w:val="both"/>
        <w:rPr>
          <w:sz w:val="28"/>
          <w:szCs w:val="28"/>
        </w:rPr>
      </w:pPr>
    </w:p>
    <w:p w14:paraId="4C52434E" w14:textId="77777777" w:rsidR="00293E6F" w:rsidRDefault="00293E6F" w:rsidP="00293E6F">
      <w:pPr>
        <w:ind w:firstLine="709"/>
        <w:jc w:val="both"/>
        <w:rPr>
          <w:sz w:val="24"/>
          <w:szCs w:val="24"/>
        </w:rPr>
      </w:pPr>
    </w:p>
    <w:p w14:paraId="0AECF303" w14:textId="77777777" w:rsidR="00293E6F" w:rsidRPr="00293E6F" w:rsidRDefault="00293E6F" w:rsidP="00293E6F">
      <w:pPr>
        <w:ind w:firstLine="709"/>
        <w:jc w:val="both"/>
        <w:rPr>
          <w:b/>
          <w:sz w:val="28"/>
          <w:szCs w:val="28"/>
        </w:rPr>
      </w:pPr>
      <w:r w:rsidRPr="00764E74">
        <w:rPr>
          <w:b/>
          <w:sz w:val="28"/>
          <w:szCs w:val="28"/>
        </w:rPr>
        <w:t xml:space="preserve">Директор                                </w:t>
      </w:r>
      <w:r w:rsidRPr="00764E74">
        <w:rPr>
          <w:i/>
        </w:rPr>
        <w:t xml:space="preserve">                                  </w:t>
      </w:r>
      <w:r>
        <w:rPr>
          <w:i/>
        </w:rPr>
        <w:t xml:space="preserve">                      </w:t>
      </w:r>
      <w:r w:rsidRPr="00293E6F">
        <w:rPr>
          <w:b/>
          <w:sz w:val="28"/>
          <w:szCs w:val="28"/>
        </w:rPr>
        <w:t>Ф.И.О.</w:t>
      </w:r>
    </w:p>
    <w:p w14:paraId="6482EB2B" w14:textId="77777777" w:rsidR="00A9154C" w:rsidRDefault="00A9154C" w:rsidP="00A9154C">
      <w:pPr>
        <w:ind w:firstLine="709"/>
        <w:jc w:val="both"/>
        <w:rPr>
          <w:i/>
        </w:rPr>
      </w:pPr>
    </w:p>
    <w:p w14:paraId="0D84B57A" w14:textId="77777777" w:rsidR="00A9154C" w:rsidRDefault="00A9154C" w:rsidP="00A9154C">
      <w:pPr>
        <w:ind w:firstLine="709"/>
        <w:jc w:val="both"/>
        <w:rPr>
          <w:i/>
        </w:rPr>
      </w:pPr>
    </w:p>
    <w:p w14:paraId="3732CF87" w14:textId="77777777" w:rsidR="00A9154C" w:rsidRDefault="00A9154C" w:rsidP="00A9154C">
      <w:pPr>
        <w:ind w:firstLine="709"/>
        <w:jc w:val="both"/>
        <w:rPr>
          <w:i/>
        </w:rPr>
      </w:pPr>
    </w:p>
    <w:p w14:paraId="33504F73" w14:textId="77777777" w:rsidR="00A9154C" w:rsidRDefault="00A9154C" w:rsidP="00A9154C">
      <w:pPr>
        <w:ind w:firstLine="709"/>
        <w:jc w:val="both"/>
        <w:rPr>
          <w:i/>
        </w:rPr>
      </w:pPr>
    </w:p>
    <w:p w14:paraId="2B04CDB7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72549E46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3348D77F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0C7FE48D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sectPr w:rsidR="00FC47EC" w:rsidSect="007C33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3592" w14:textId="77777777" w:rsidR="00AB5EB7" w:rsidRDefault="00AB5EB7" w:rsidP="00D24BE7">
      <w:r>
        <w:separator/>
      </w:r>
    </w:p>
  </w:endnote>
  <w:endnote w:type="continuationSeparator" w:id="0">
    <w:p w14:paraId="692C3F14" w14:textId="77777777" w:rsidR="00AB5EB7" w:rsidRDefault="00AB5EB7" w:rsidP="00D2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029A" w14:textId="77777777" w:rsidR="00AB5EB7" w:rsidRDefault="00AB5EB7" w:rsidP="00D24BE7">
      <w:r>
        <w:separator/>
      </w:r>
    </w:p>
  </w:footnote>
  <w:footnote w:type="continuationSeparator" w:id="0">
    <w:p w14:paraId="2F0041A0" w14:textId="77777777" w:rsidR="00AB5EB7" w:rsidRDefault="00AB5EB7" w:rsidP="00D2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FE8"/>
    <w:rsid w:val="000143DD"/>
    <w:rsid w:val="000549D5"/>
    <w:rsid w:val="00054E6A"/>
    <w:rsid w:val="00074CEA"/>
    <w:rsid w:val="00083A82"/>
    <w:rsid w:val="00084014"/>
    <w:rsid w:val="00087172"/>
    <w:rsid w:val="000C590C"/>
    <w:rsid w:val="001004F9"/>
    <w:rsid w:val="001B1EE6"/>
    <w:rsid w:val="002341A9"/>
    <w:rsid w:val="00260D7B"/>
    <w:rsid w:val="00261A2F"/>
    <w:rsid w:val="00293E6F"/>
    <w:rsid w:val="002A61B3"/>
    <w:rsid w:val="002B350F"/>
    <w:rsid w:val="002C0A1A"/>
    <w:rsid w:val="002C11C7"/>
    <w:rsid w:val="002D76FD"/>
    <w:rsid w:val="002E064C"/>
    <w:rsid w:val="002F32AE"/>
    <w:rsid w:val="002F7834"/>
    <w:rsid w:val="0031314A"/>
    <w:rsid w:val="003255BA"/>
    <w:rsid w:val="00364E96"/>
    <w:rsid w:val="003B38AB"/>
    <w:rsid w:val="003C2CB4"/>
    <w:rsid w:val="003F1E17"/>
    <w:rsid w:val="00410D3B"/>
    <w:rsid w:val="004259E3"/>
    <w:rsid w:val="00437D72"/>
    <w:rsid w:val="004703AE"/>
    <w:rsid w:val="004A5820"/>
    <w:rsid w:val="004B0BB3"/>
    <w:rsid w:val="004C3BBC"/>
    <w:rsid w:val="004C4816"/>
    <w:rsid w:val="004E5593"/>
    <w:rsid w:val="00503010"/>
    <w:rsid w:val="005045F0"/>
    <w:rsid w:val="00555F2D"/>
    <w:rsid w:val="00560606"/>
    <w:rsid w:val="00574319"/>
    <w:rsid w:val="005B12D5"/>
    <w:rsid w:val="005C4FBA"/>
    <w:rsid w:val="005E6169"/>
    <w:rsid w:val="005F41C8"/>
    <w:rsid w:val="00640A8E"/>
    <w:rsid w:val="00647E46"/>
    <w:rsid w:val="00651E30"/>
    <w:rsid w:val="0065334A"/>
    <w:rsid w:val="006573D8"/>
    <w:rsid w:val="006619A7"/>
    <w:rsid w:val="00665B7D"/>
    <w:rsid w:val="0067449B"/>
    <w:rsid w:val="006902A4"/>
    <w:rsid w:val="00691415"/>
    <w:rsid w:val="006C3DA9"/>
    <w:rsid w:val="006F4F2C"/>
    <w:rsid w:val="00714FD6"/>
    <w:rsid w:val="007306BE"/>
    <w:rsid w:val="00736050"/>
    <w:rsid w:val="00764E74"/>
    <w:rsid w:val="00786ECB"/>
    <w:rsid w:val="007A59BE"/>
    <w:rsid w:val="007C3326"/>
    <w:rsid w:val="007C4397"/>
    <w:rsid w:val="007C79DD"/>
    <w:rsid w:val="007F6C08"/>
    <w:rsid w:val="00852A2A"/>
    <w:rsid w:val="00857DF8"/>
    <w:rsid w:val="00884C23"/>
    <w:rsid w:val="008A0B45"/>
    <w:rsid w:val="00900047"/>
    <w:rsid w:val="00922615"/>
    <w:rsid w:val="00950FE8"/>
    <w:rsid w:val="0099623E"/>
    <w:rsid w:val="009A33EC"/>
    <w:rsid w:val="009F7719"/>
    <w:rsid w:val="00A5589E"/>
    <w:rsid w:val="00A9154C"/>
    <w:rsid w:val="00AB5EB7"/>
    <w:rsid w:val="00AF6ACD"/>
    <w:rsid w:val="00B00383"/>
    <w:rsid w:val="00B13DCB"/>
    <w:rsid w:val="00B37619"/>
    <w:rsid w:val="00B63394"/>
    <w:rsid w:val="00BC3DDA"/>
    <w:rsid w:val="00BE2E69"/>
    <w:rsid w:val="00C134BF"/>
    <w:rsid w:val="00C253A6"/>
    <w:rsid w:val="00C50E0D"/>
    <w:rsid w:val="00C65600"/>
    <w:rsid w:val="00C955AF"/>
    <w:rsid w:val="00D24BE7"/>
    <w:rsid w:val="00D270BB"/>
    <w:rsid w:val="00D41F55"/>
    <w:rsid w:val="00D949B3"/>
    <w:rsid w:val="00DA03C7"/>
    <w:rsid w:val="00DA46DB"/>
    <w:rsid w:val="00DC331B"/>
    <w:rsid w:val="00DC45C8"/>
    <w:rsid w:val="00DE1A9D"/>
    <w:rsid w:val="00E4360B"/>
    <w:rsid w:val="00E53202"/>
    <w:rsid w:val="00E56B9C"/>
    <w:rsid w:val="00E60269"/>
    <w:rsid w:val="00E632F3"/>
    <w:rsid w:val="00E66707"/>
    <w:rsid w:val="00E80E4F"/>
    <w:rsid w:val="00EA3E73"/>
    <w:rsid w:val="00EB498E"/>
    <w:rsid w:val="00ED03C3"/>
    <w:rsid w:val="00ED2BFB"/>
    <w:rsid w:val="00EE4FFB"/>
    <w:rsid w:val="00F1659B"/>
    <w:rsid w:val="00F344E1"/>
    <w:rsid w:val="00F52EB8"/>
    <w:rsid w:val="00F718B4"/>
    <w:rsid w:val="00F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440F"/>
  <w15:docId w15:val="{927C0A52-95D2-495A-9822-B3DB5D1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01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857D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Message Header"/>
    <w:basedOn w:val="a4"/>
    <w:link w:val="a5"/>
    <w:uiPriority w:val="99"/>
    <w:rsid w:val="00857DF8"/>
    <w:pPr>
      <w:keepLines/>
      <w:spacing w:line="240" w:lineRule="atLeast"/>
      <w:ind w:left="1080" w:hanging="1080"/>
    </w:pPr>
    <w:rPr>
      <w:rFonts w:ascii="Garamond" w:hAnsi="Garamond" w:cs="Garamond"/>
      <w:caps/>
      <w:sz w:val="18"/>
      <w:szCs w:val="18"/>
    </w:rPr>
  </w:style>
  <w:style w:type="character" w:customStyle="1" w:styleId="a5">
    <w:name w:val="Шапка Знак"/>
    <w:basedOn w:val="a0"/>
    <w:link w:val="a3"/>
    <w:uiPriority w:val="99"/>
    <w:rsid w:val="00857DF8"/>
    <w:rPr>
      <w:rFonts w:ascii="Garamond" w:eastAsia="Times New Roman" w:hAnsi="Garamond" w:cs="Garamond"/>
      <w:caps/>
      <w:sz w:val="18"/>
      <w:szCs w:val="18"/>
    </w:rPr>
  </w:style>
  <w:style w:type="paragraph" w:customStyle="1" w:styleId="a6">
    <w:name w:val="Название документа"/>
    <w:next w:val="a"/>
    <w:uiPriority w:val="99"/>
    <w:rsid w:val="00857DF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  <w:lang w:eastAsia="en-US"/>
    </w:rPr>
  </w:style>
  <w:style w:type="character" w:customStyle="1" w:styleId="a7">
    <w:name w:val="Заголовок сообщения (текст)"/>
    <w:rsid w:val="00857DF8"/>
    <w:rPr>
      <w:b/>
      <w:bCs/>
      <w:sz w:val="18"/>
      <w:szCs w:val="18"/>
    </w:rPr>
  </w:style>
  <w:style w:type="paragraph" w:customStyle="1" w:styleId="a8">
    <w:name w:val="Заголовок сообщения (первый)"/>
    <w:basedOn w:val="a3"/>
    <w:next w:val="a3"/>
    <w:uiPriority w:val="99"/>
    <w:rsid w:val="00857DF8"/>
    <w:pPr>
      <w:spacing w:before="360"/>
    </w:pPr>
  </w:style>
  <w:style w:type="paragraph" w:styleId="a9">
    <w:name w:val="No Spacing"/>
    <w:uiPriority w:val="1"/>
    <w:qFormat/>
    <w:rsid w:val="00857DF8"/>
    <w:rPr>
      <w:sz w:val="22"/>
      <w:szCs w:val="22"/>
      <w:lang w:eastAsia="en-US"/>
    </w:rPr>
  </w:style>
  <w:style w:type="paragraph" w:styleId="a4">
    <w:name w:val="Body Text"/>
    <w:basedOn w:val="a"/>
    <w:link w:val="aa"/>
    <w:uiPriority w:val="99"/>
    <w:semiHidden/>
    <w:unhideWhenUsed/>
    <w:rsid w:val="00857DF8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857DF8"/>
  </w:style>
  <w:style w:type="paragraph" w:styleId="ab">
    <w:name w:val="header"/>
    <w:basedOn w:val="a"/>
    <w:link w:val="ac"/>
    <w:uiPriority w:val="99"/>
    <w:unhideWhenUsed/>
    <w:rsid w:val="00D24B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4BE7"/>
  </w:style>
  <w:style w:type="paragraph" w:styleId="ad">
    <w:name w:val="footer"/>
    <w:basedOn w:val="a"/>
    <w:link w:val="ae"/>
    <w:uiPriority w:val="99"/>
    <w:unhideWhenUsed/>
    <w:rsid w:val="00D24B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4BE7"/>
  </w:style>
  <w:style w:type="paragraph" w:styleId="af">
    <w:name w:val="Balloon Text"/>
    <w:basedOn w:val="a"/>
    <w:link w:val="af0"/>
    <w:uiPriority w:val="99"/>
    <w:semiHidden/>
    <w:unhideWhenUsed/>
    <w:rsid w:val="00D24B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4BE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9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744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7449B"/>
  </w:style>
  <w:style w:type="character" w:customStyle="1" w:styleId="af4">
    <w:name w:val="Текст примечания Знак"/>
    <w:basedOn w:val="a0"/>
    <w:link w:val="af3"/>
    <w:uiPriority w:val="99"/>
    <w:semiHidden/>
    <w:rsid w:val="0067449B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44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7449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Karipova</dc:creator>
  <cp:lastModifiedBy>Далматова Данира Каиртеновна</cp:lastModifiedBy>
  <cp:revision>6</cp:revision>
  <cp:lastPrinted>2017-02-14T09:37:00Z</cp:lastPrinted>
  <dcterms:created xsi:type="dcterms:W3CDTF">2019-06-25T10:22:00Z</dcterms:created>
  <dcterms:modified xsi:type="dcterms:W3CDTF">2023-01-16T10:04:00Z</dcterms:modified>
</cp:coreProperties>
</file>