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301" w:rsidRDefault="00B45301" w:rsidP="00434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5301" w:rsidRDefault="00B45301" w:rsidP="00434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5301" w:rsidRDefault="00B45301" w:rsidP="00B45301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Қазақстан Тұрғын үй Компаниясы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F1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акционерлік қоғамы</w:t>
      </w:r>
    </w:p>
    <w:p w:rsidR="00B45301" w:rsidRDefault="00B45301" w:rsidP="00B45301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Басқарма төрағасының орынбасары</w:t>
      </w:r>
    </w:p>
    <w:p w:rsidR="00B45301" w:rsidRPr="00431690" w:rsidRDefault="001539EA" w:rsidP="00B45301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kk-KZ"/>
        </w:rPr>
      </w:pPr>
      <w:r w:rsidRPr="001539EA">
        <w:rPr>
          <w:rFonts w:ascii="Times New Roman" w:hAnsi="Times New Roman" w:cs="Times New Roman"/>
          <w:sz w:val="28"/>
          <w:szCs w:val="28"/>
          <w:lang w:val="kk-KZ"/>
        </w:rPr>
        <w:t>Р.М</w:t>
      </w:r>
      <w:r w:rsidR="00B4530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Исаев</w:t>
      </w:r>
      <w:r w:rsidR="00B45301">
        <w:rPr>
          <w:rFonts w:ascii="Times New Roman" w:hAnsi="Times New Roman" w:cs="Times New Roman"/>
          <w:sz w:val="28"/>
          <w:szCs w:val="28"/>
          <w:lang w:val="kk-KZ"/>
        </w:rPr>
        <w:t xml:space="preserve"> мырзаға</w:t>
      </w:r>
    </w:p>
    <w:p w:rsidR="00B45301" w:rsidRDefault="00B45301" w:rsidP="00B45301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Кімнен </w:t>
      </w:r>
      <w:r w:rsidRPr="00B45301">
        <w:rPr>
          <w:rFonts w:ascii="Times New Roman" w:hAnsi="Times New Roman" w:cs="Times New Roman"/>
          <w:sz w:val="28"/>
          <w:szCs w:val="28"/>
          <w:lang w:val="kk-KZ"/>
        </w:rPr>
        <w:t>________________________</w:t>
      </w:r>
    </w:p>
    <w:p w:rsidR="00B45301" w:rsidRDefault="00B45301" w:rsidP="00B45301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Мекенжайы ____________________</w:t>
      </w:r>
    </w:p>
    <w:p w:rsidR="00B45301" w:rsidRPr="00B45301" w:rsidRDefault="00B45301" w:rsidP="00B45301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</w:t>
      </w:r>
    </w:p>
    <w:p w:rsidR="00B45301" w:rsidRDefault="00B45301" w:rsidP="00B45301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kk-KZ"/>
        </w:rPr>
      </w:pPr>
      <w:r w:rsidRPr="00B45301">
        <w:rPr>
          <w:rFonts w:ascii="Times New Roman" w:hAnsi="Times New Roman" w:cs="Times New Roman"/>
          <w:sz w:val="28"/>
          <w:szCs w:val="28"/>
          <w:lang w:val="kk-KZ"/>
        </w:rPr>
        <w:t>тел. 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____</w:t>
      </w:r>
      <w:r w:rsidRPr="00B45301">
        <w:rPr>
          <w:rFonts w:ascii="Times New Roman" w:hAnsi="Times New Roman" w:cs="Times New Roman"/>
          <w:sz w:val="28"/>
          <w:szCs w:val="28"/>
          <w:lang w:val="kk-KZ"/>
        </w:rPr>
        <w:t>__________</w:t>
      </w:r>
    </w:p>
    <w:p w:rsidR="00B45301" w:rsidRPr="00431690" w:rsidRDefault="00B45301" w:rsidP="00B45301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ЖСН 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____________</w:t>
      </w:r>
    </w:p>
    <w:p w:rsidR="00B45301" w:rsidRPr="00B45301" w:rsidRDefault="00B45301" w:rsidP="00B45301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kk-KZ"/>
        </w:rPr>
      </w:pPr>
    </w:p>
    <w:p w:rsidR="00B45301" w:rsidRPr="00B45301" w:rsidRDefault="00B45301" w:rsidP="00B45301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kk-KZ"/>
        </w:rPr>
      </w:pPr>
    </w:p>
    <w:p w:rsidR="00B45301" w:rsidRPr="00431690" w:rsidRDefault="00B45301" w:rsidP="001D13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Өтініш</w:t>
      </w:r>
    </w:p>
    <w:p w:rsidR="00B45301" w:rsidRPr="00B45301" w:rsidRDefault="00B45301" w:rsidP="00B453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45301" w:rsidRPr="00B45301" w:rsidRDefault="00B45301" w:rsidP="00B45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5301">
        <w:rPr>
          <w:rFonts w:ascii="Times New Roman" w:hAnsi="Times New Roman" w:cs="Times New Roman"/>
          <w:sz w:val="28"/>
          <w:szCs w:val="28"/>
          <w:lang w:val="kk-KZ"/>
        </w:rPr>
        <w:t>Сізден тұрғын үй құнының өзгеруіне және сатып алу</w:t>
      </w:r>
      <w:r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B453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жалға алу шарты </w:t>
      </w:r>
      <w:r w:rsidRPr="00B45301">
        <w:rPr>
          <w:rFonts w:ascii="Times New Roman" w:hAnsi="Times New Roman" w:cs="Times New Roman"/>
          <w:sz w:val="28"/>
          <w:szCs w:val="28"/>
          <w:lang w:val="kk-KZ"/>
        </w:rPr>
        <w:t xml:space="preserve">бойынша төлемдерді өтеуге қатысты, </w:t>
      </w:r>
      <w:r w:rsidR="001D137A" w:rsidRPr="00B45301">
        <w:rPr>
          <w:rFonts w:ascii="Times New Roman" w:hAnsi="Times New Roman" w:cs="Times New Roman"/>
          <w:sz w:val="28"/>
          <w:szCs w:val="28"/>
          <w:lang w:val="kk-KZ"/>
        </w:rPr>
        <w:t xml:space="preserve">20___ ж. </w:t>
      </w:r>
      <w:r w:rsidRPr="00B45301">
        <w:rPr>
          <w:rFonts w:ascii="Times New Roman" w:hAnsi="Times New Roman" w:cs="Times New Roman"/>
          <w:sz w:val="28"/>
          <w:szCs w:val="28"/>
          <w:lang w:val="kk-KZ"/>
        </w:rPr>
        <w:t>«___» ___________ №ПРР</w:t>
      </w:r>
      <w:r w:rsidR="001D137A">
        <w:rPr>
          <w:rFonts w:ascii="Times New Roman" w:hAnsi="Times New Roman" w:cs="Times New Roman"/>
          <w:sz w:val="28"/>
          <w:szCs w:val="28"/>
          <w:lang w:val="kk-KZ"/>
        </w:rPr>
        <w:t>/</w:t>
      </w:r>
      <w:r w:rsidRPr="00B453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137A">
        <w:rPr>
          <w:rFonts w:ascii="Times New Roman" w:hAnsi="Times New Roman" w:cs="Times New Roman"/>
          <w:sz w:val="28"/>
          <w:szCs w:val="28"/>
          <w:lang w:val="kk-KZ"/>
        </w:rPr>
        <w:t>______</w:t>
      </w:r>
      <w:r w:rsidRPr="00B45301">
        <w:rPr>
          <w:rFonts w:ascii="Times New Roman" w:hAnsi="Times New Roman" w:cs="Times New Roman"/>
          <w:sz w:val="28"/>
          <w:szCs w:val="28"/>
          <w:lang w:val="kk-KZ"/>
        </w:rPr>
        <w:t xml:space="preserve">_______________________ </w:t>
      </w:r>
      <w:r>
        <w:rPr>
          <w:rFonts w:ascii="Times New Roman" w:hAnsi="Times New Roman" w:cs="Times New Roman"/>
          <w:sz w:val="28"/>
          <w:szCs w:val="28"/>
          <w:lang w:val="kk-KZ"/>
        </w:rPr>
        <w:t>сатып алу</w:t>
      </w:r>
      <w:r w:rsidR="009027FE" w:rsidRPr="009027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27FE">
        <w:rPr>
          <w:rFonts w:ascii="Times New Roman" w:hAnsi="Times New Roman" w:cs="Times New Roman"/>
          <w:sz w:val="28"/>
          <w:szCs w:val="28"/>
          <w:lang w:val="kk-KZ"/>
        </w:rPr>
        <w:t>құқығымен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жалға алу шартына</w:t>
      </w:r>
      <w:r w:rsidRPr="00B45301">
        <w:rPr>
          <w:rFonts w:ascii="Times New Roman" w:hAnsi="Times New Roman" w:cs="Times New Roman"/>
          <w:sz w:val="28"/>
          <w:szCs w:val="28"/>
          <w:lang w:val="kk-KZ"/>
        </w:rPr>
        <w:t xml:space="preserve"> қосымша келісімге қол қоюыңызды сұраймын.</w:t>
      </w:r>
    </w:p>
    <w:p w:rsidR="00B45301" w:rsidRPr="00B45301" w:rsidRDefault="00B45301" w:rsidP="00B45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5301" w:rsidRPr="00B45301" w:rsidRDefault="00B45301" w:rsidP="00B45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5301" w:rsidRPr="00B45301" w:rsidRDefault="00B45301" w:rsidP="00B45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5301" w:rsidRPr="00B45301" w:rsidRDefault="00B45301" w:rsidP="00B45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5301" w:rsidRPr="00B45301" w:rsidRDefault="00B45301" w:rsidP="00B45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5301" w:rsidRPr="00B45301" w:rsidRDefault="00B45301" w:rsidP="00B45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2422" w:rsidRDefault="00042422" w:rsidP="00B453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042422">
        <w:rPr>
          <w:rFonts w:ascii="Times New Roman" w:hAnsi="Times New Roman" w:cs="Times New Roman"/>
          <w:sz w:val="28"/>
          <w:szCs w:val="28"/>
          <w:lang w:val="kk-KZ"/>
        </w:rPr>
        <w:t>үні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_______________</w:t>
      </w:r>
    </w:p>
    <w:p w:rsidR="00042422" w:rsidRDefault="00042422" w:rsidP="00B453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B45301" w:rsidRPr="00997E72" w:rsidRDefault="00B45301" w:rsidP="00B453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Қолы</w:t>
      </w:r>
      <w:r w:rsidR="00042422">
        <w:rPr>
          <w:rFonts w:ascii="Times New Roman" w:hAnsi="Times New Roman" w:cs="Times New Roman"/>
          <w:sz w:val="28"/>
          <w:szCs w:val="28"/>
          <w:lang w:val="kk-KZ"/>
        </w:rPr>
        <w:t>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45301" w:rsidRPr="00042422" w:rsidRDefault="00B45301" w:rsidP="00B453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B45301" w:rsidRPr="00042422" w:rsidRDefault="00B45301" w:rsidP="00B45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5301" w:rsidRPr="00042422" w:rsidRDefault="00B45301" w:rsidP="00B45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5301" w:rsidRPr="00042422" w:rsidRDefault="00B45301" w:rsidP="00B45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5301" w:rsidRPr="00042422" w:rsidRDefault="00B45301" w:rsidP="00B45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5301" w:rsidRPr="00042422" w:rsidRDefault="00B45301" w:rsidP="00B45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5301" w:rsidRPr="00042422" w:rsidRDefault="00B45301" w:rsidP="00B45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5301" w:rsidRPr="00042422" w:rsidRDefault="00B45301" w:rsidP="00B45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5301" w:rsidRPr="00042422" w:rsidRDefault="00B45301" w:rsidP="00B45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5301" w:rsidRPr="00042422" w:rsidRDefault="00B45301" w:rsidP="00B45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5301" w:rsidRPr="00042422" w:rsidRDefault="00B45301" w:rsidP="00B45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5301" w:rsidRPr="00042422" w:rsidRDefault="00B45301" w:rsidP="00B45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5301" w:rsidRPr="00042422" w:rsidRDefault="00B45301" w:rsidP="00B45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5301" w:rsidRPr="00042422" w:rsidRDefault="00B45301" w:rsidP="00B45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Өтінішті қабылдаған</w:t>
      </w:r>
      <w:r w:rsidRPr="00042422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</w:t>
      </w:r>
    </w:p>
    <w:p w:rsidR="00B45301" w:rsidRPr="00042422" w:rsidRDefault="00B45301" w:rsidP="00434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45301" w:rsidRPr="0004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98"/>
    <w:rsid w:val="00031262"/>
    <w:rsid w:val="00042422"/>
    <w:rsid w:val="00110DCC"/>
    <w:rsid w:val="001539EA"/>
    <w:rsid w:val="001D137A"/>
    <w:rsid w:val="001E4D11"/>
    <w:rsid w:val="0026040A"/>
    <w:rsid w:val="00287E4C"/>
    <w:rsid w:val="00305698"/>
    <w:rsid w:val="004014C6"/>
    <w:rsid w:val="00434E1A"/>
    <w:rsid w:val="00622D15"/>
    <w:rsid w:val="006A7E24"/>
    <w:rsid w:val="006B2999"/>
    <w:rsid w:val="006B6373"/>
    <w:rsid w:val="008616CF"/>
    <w:rsid w:val="009027FE"/>
    <w:rsid w:val="00A3001B"/>
    <w:rsid w:val="00B45301"/>
    <w:rsid w:val="00B56E8F"/>
    <w:rsid w:val="00BF16EC"/>
    <w:rsid w:val="00CC1CCA"/>
    <w:rsid w:val="00F74A83"/>
    <w:rsid w:val="00FC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3953"/>
  <w15:docId w15:val="{BC6B9EF8-074E-4826-A8CA-12D9ECF8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akaketaeva</dc:creator>
  <cp:lastModifiedBy>Рахметова Жулдыз Халикызы</cp:lastModifiedBy>
  <cp:revision>6</cp:revision>
  <cp:lastPrinted>2021-02-01T09:25:00Z</cp:lastPrinted>
  <dcterms:created xsi:type="dcterms:W3CDTF">2021-08-01T07:09:00Z</dcterms:created>
  <dcterms:modified xsi:type="dcterms:W3CDTF">2024-07-25T10:52:00Z</dcterms:modified>
</cp:coreProperties>
</file>